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FBBCBB" w:rsidR="00032AE3" w:rsidRPr="00DC3A9E" w:rsidRDefault="00EE2D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EB56D" w:rsidR="00032AE3" w:rsidRPr="00DC3A9E" w:rsidRDefault="00EE2D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6887C" w:rsidR="00C11CD7" w:rsidRPr="00DC3A9E" w:rsidRDefault="00EE2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9082E" w:rsidR="00C11CD7" w:rsidRPr="00DC3A9E" w:rsidRDefault="00EE2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D36C2" w:rsidR="00C11CD7" w:rsidRPr="00DC3A9E" w:rsidRDefault="00EE2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6CA50" w:rsidR="00C11CD7" w:rsidRPr="00DC3A9E" w:rsidRDefault="00EE2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826E4" w:rsidR="00C11CD7" w:rsidRPr="00DC3A9E" w:rsidRDefault="00EE2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FFF0B" w:rsidR="00C11CD7" w:rsidRPr="00DC3A9E" w:rsidRDefault="00EE2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D0780" w:rsidR="00C11CD7" w:rsidRPr="00DC3A9E" w:rsidRDefault="00EE2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306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971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23F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14E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6FA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41BF8" w:rsidR="00960A52" w:rsidRPr="00DC3A9E" w:rsidRDefault="00EE2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966FD" w:rsidR="00960A52" w:rsidRPr="00DC3A9E" w:rsidRDefault="00EE2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5A4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C4CE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F4F0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EF3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D18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C1A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D0C5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E7EFF" w:rsidR="002773D1" w:rsidRPr="00DC3A9E" w:rsidRDefault="00EE2D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1B527A" w:rsidR="002773D1" w:rsidRPr="00DC3A9E" w:rsidRDefault="00EE2D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A60E63" w:rsidR="002773D1" w:rsidRPr="00DC3A9E" w:rsidRDefault="00EE2D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1C5617" w:rsidR="002773D1" w:rsidRPr="00DC3A9E" w:rsidRDefault="00EE2D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D12236" w:rsidR="002773D1" w:rsidRPr="00DC3A9E" w:rsidRDefault="00EE2D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1D610B" w:rsidR="002773D1" w:rsidRPr="00DC3A9E" w:rsidRDefault="00EE2D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3277C" w:rsidR="002773D1" w:rsidRPr="00DC3A9E" w:rsidRDefault="00EE2D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4AB2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37E2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82D5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1F7D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1A5D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20B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8E9A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B83FA" w:rsidR="00BA6252" w:rsidRPr="00DC3A9E" w:rsidRDefault="00EE2D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5E5056" w:rsidR="00BA6252" w:rsidRPr="00DC3A9E" w:rsidRDefault="00EE2D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8EB41D" w:rsidR="00BA6252" w:rsidRPr="00DC3A9E" w:rsidRDefault="00EE2D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2184DE" w:rsidR="00BA6252" w:rsidRPr="00DC3A9E" w:rsidRDefault="00EE2D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AED314" w:rsidR="00BA6252" w:rsidRPr="00DC3A9E" w:rsidRDefault="00EE2D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9D1953" w:rsidR="00BA6252" w:rsidRPr="00DC3A9E" w:rsidRDefault="00EE2D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BD493" w:rsidR="00BA6252" w:rsidRPr="00DC3A9E" w:rsidRDefault="00EE2D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92E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3C9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A0B6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F30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E46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14E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F6F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BF28A9" w:rsidR="00207535" w:rsidRPr="00DC3A9E" w:rsidRDefault="00EE2D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F119BB" w:rsidR="00207535" w:rsidRPr="00DC3A9E" w:rsidRDefault="00EE2D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AF050C" w:rsidR="00207535" w:rsidRPr="00DC3A9E" w:rsidRDefault="00EE2D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0DA362" w:rsidR="00207535" w:rsidRPr="00DC3A9E" w:rsidRDefault="00EE2D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40F7E3" w:rsidR="00207535" w:rsidRPr="00DC3A9E" w:rsidRDefault="00EE2D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466E8D" w:rsidR="00207535" w:rsidRPr="00DC3A9E" w:rsidRDefault="00EE2D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C1F08D" w:rsidR="00207535" w:rsidRPr="00DC3A9E" w:rsidRDefault="00EE2D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87E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750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616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41B0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728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0BC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364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50E1A" w:rsidR="00943D08" w:rsidRPr="00DC3A9E" w:rsidRDefault="00EE2D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75632F" w:rsidR="00943D08" w:rsidRPr="00DC3A9E" w:rsidRDefault="00EE2D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34E4BD" w:rsidR="00943D08" w:rsidRPr="00DC3A9E" w:rsidRDefault="00EE2D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D993DF" w:rsidR="00943D08" w:rsidRPr="00DC3A9E" w:rsidRDefault="00EE2D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7ED5B5" w:rsidR="00943D08" w:rsidRPr="00DC3A9E" w:rsidRDefault="00EE2D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7A7C70" w:rsidR="00943D08" w:rsidRPr="00DC3A9E" w:rsidRDefault="00EE2D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331FC" w:rsidR="00943D08" w:rsidRPr="00DC3A9E" w:rsidRDefault="00EE2D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AAF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6AC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382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0AB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D93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049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E15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438B10" w:rsidR="00943D08" w:rsidRPr="00DC3A9E" w:rsidRDefault="00EE2D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343E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D51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193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11C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D1B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F16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3AE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616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74EF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7A8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063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68C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2301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2D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BA6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2DF4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2024-07-03T07:58:00.0000000Z</dcterms:modified>
</coreProperties>
</file>