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047BFD" w:rsidR="00032AE3" w:rsidRPr="00DC3A9E" w:rsidRDefault="00A737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515A36" w:rsidR="00032AE3" w:rsidRPr="00DC3A9E" w:rsidRDefault="00A737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EB29F6" w:rsidR="00C11CD7" w:rsidRPr="00DC3A9E" w:rsidRDefault="00A7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08C805" w:rsidR="00C11CD7" w:rsidRPr="00DC3A9E" w:rsidRDefault="00A7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9D004C" w:rsidR="00C11CD7" w:rsidRPr="00DC3A9E" w:rsidRDefault="00A7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645568" w:rsidR="00C11CD7" w:rsidRPr="00DC3A9E" w:rsidRDefault="00A7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DD1F14" w:rsidR="00C11CD7" w:rsidRPr="00DC3A9E" w:rsidRDefault="00A7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1C256B" w:rsidR="00C11CD7" w:rsidRPr="00DC3A9E" w:rsidRDefault="00A7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63455" w:rsidR="00C11CD7" w:rsidRPr="00DC3A9E" w:rsidRDefault="00A7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FE95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9255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4239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8781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4735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17A35B" w:rsidR="00960A52" w:rsidRPr="00DC3A9E" w:rsidRDefault="00A73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1EF1BA" w:rsidR="00960A52" w:rsidRPr="00DC3A9E" w:rsidRDefault="00A73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BAE9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D68F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A301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8EB8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EC7B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E2B5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2C44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A9F199" w:rsidR="002773D1" w:rsidRPr="00DC3A9E" w:rsidRDefault="00A7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985030" w:rsidR="002773D1" w:rsidRPr="00DC3A9E" w:rsidRDefault="00A7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8B3D5F" w:rsidR="002773D1" w:rsidRPr="00DC3A9E" w:rsidRDefault="00A7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80E552" w:rsidR="002773D1" w:rsidRPr="00DC3A9E" w:rsidRDefault="00A7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6F3AA6" w:rsidR="002773D1" w:rsidRPr="00DC3A9E" w:rsidRDefault="00A7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A7E933" w:rsidR="002773D1" w:rsidRPr="00DC3A9E" w:rsidRDefault="00A7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CDD5F6" w:rsidR="002773D1" w:rsidRPr="00DC3A9E" w:rsidRDefault="00A7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A63D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491E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BE45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EA49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29DC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AA1C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95E9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2F29D4" w:rsidR="00BA6252" w:rsidRPr="00DC3A9E" w:rsidRDefault="00A7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73F18D" w:rsidR="00BA6252" w:rsidRPr="00DC3A9E" w:rsidRDefault="00A7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7CAE1C" w:rsidR="00BA6252" w:rsidRPr="00DC3A9E" w:rsidRDefault="00A7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620A96" w:rsidR="00BA6252" w:rsidRPr="00DC3A9E" w:rsidRDefault="00A7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4E75D0" w:rsidR="00BA6252" w:rsidRPr="00DC3A9E" w:rsidRDefault="00A7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3F520A" w:rsidR="00BA6252" w:rsidRPr="00DC3A9E" w:rsidRDefault="00A7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A0877C" w:rsidR="00BA6252" w:rsidRPr="00DC3A9E" w:rsidRDefault="00A7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644D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0654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3069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3D12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0A68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3B43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7A7B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780B77" w:rsidR="00207535" w:rsidRPr="00DC3A9E" w:rsidRDefault="00A7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896BE8" w:rsidR="00207535" w:rsidRPr="00DC3A9E" w:rsidRDefault="00A7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DE0BA1" w:rsidR="00207535" w:rsidRPr="00DC3A9E" w:rsidRDefault="00A7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E36E6F" w:rsidR="00207535" w:rsidRPr="00DC3A9E" w:rsidRDefault="00A7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89F576" w:rsidR="00207535" w:rsidRPr="00DC3A9E" w:rsidRDefault="00A7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B38BF1" w:rsidR="00207535" w:rsidRPr="00DC3A9E" w:rsidRDefault="00A7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B4FD36" w:rsidR="00207535" w:rsidRPr="00DC3A9E" w:rsidRDefault="00A7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5CA8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FD61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712A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104E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9A66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0C55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62D2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3DACC7" w:rsidR="00943D08" w:rsidRPr="00DC3A9E" w:rsidRDefault="00A7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7BB9EB" w:rsidR="00943D08" w:rsidRPr="00DC3A9E" w:rsidRDefault="00A7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2D9694" w:rsidR="00943D08" w:rsidRPr="00DC3A9E" w:rsidRDefault="00A7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AEB642" w:rsidR="00943D08" w:rsidRPr="00DC3A9E" w:rsidRDefault="00A7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240A1E" w:rsidR="00943D08" w:rsidRPr="00DC3A9E" w:rsidRDefault="00A7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63342D" w:rsidR="00943D08" w:rsidRPr="00DC3A9E" w:rsidRDefault="00A7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0854E4" w:rsidR="00943D08" w:rsidRPr="00DC3A9E" w:rsidRDefault="00A7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1A43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985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F64E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92D6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A51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D56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AD7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2BABAB" w:rsidR="00943D08" w:rsidRPr="00DC3A9E" w:rsidRDefault="00A737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4AC4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95C8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A21B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F76B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150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284A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65AD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CAFE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3EF0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F444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D5C5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2D83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CFC5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37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37FC"/>
    <w:rsid w:val="00A7729B"/>
    <w:rsid w:val="00A82B45"/>
    <w:rsid w:val="00A86B56"/>
    <w:rsid w:val="00A91049"/>
    <w:rsid w:val="00AA021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2024-07-03T10:25:00.0000000Z</dcterms:modified>
</coreProperties>
</file>