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E9E62" w:rsidR="00D930ED" w:rsidRPr="00EA69E9" w:rsidRDefault="009600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0D3F2" w:rsidR="00D930ED" w:rsidRPr="00790574" w:rsidRDefault="009600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54A56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38E04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6BAA1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BCBE4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36AFD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B527F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A1CC7" w:rsidR="00B87ED3" w:rsidRPr="00FC7F6A" w:rsidRDefault="0096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FA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3B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4E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93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C19F5" w:rsidR="00B87ED3" w:rsidRPr="00D44524" w:rsidRDefault="0096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B82A4" w:rsidR="00B87ED3" w:rsidRPr="00D44524" w:rsidRDefault="0096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D20B0" w:rsidR="00B87ED3" w:rsidRPr="00D44524" w:rsidRDefault="0096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71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E2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E1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E9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C8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F6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BC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9E860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E0A81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7A477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7FA58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6EC25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484FE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93691" w:rsidR="000B5588" w:rsidRPr="00D44524" w:rsidRDefault="0096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49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5A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D1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BC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E1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ED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F2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9D93A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F9B3A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08DE1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63659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3B8AF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C7C72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0E78B" w:rsidR="00846B8B" w:rsidRPr="00D44524" w:rsidRDefault="0096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F4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2D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EFC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FA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0D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F1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FA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D511E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8A2D4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D2482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F5A9B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56D9C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E0333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BA00F" w:rsidR="007A5870" w:rsidRPr="00D44524" w:rsidRDefault="0096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DD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B7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E5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3B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AB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D9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82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B44CC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A02C1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777EF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F6E3C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4E003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6D0A5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2BA4E" w:rsidR="0021795A" w:rsidRPr="00D44524" w:rsidRDefault="0096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B0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85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0C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49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2C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F1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23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0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0B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