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BB40A" w:rsidR="00D930ED" w:rsidRPr="00EA69E9" w:rsidRDefault="00894A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B9370" w:rsidR="00D930ED" w:rsidRPr="00790574" w:rsidRDefault="00894A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C5B57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B98FE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D4F63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6FED0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6C9A9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EFD9B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6105B" w:rsidR="00B87ED3" w:rsidRPr="00FC7F6A" w:rsidRDefault="00894A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3F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58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66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6C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62DBE" w:rsidR="00B87ED3" w:rsidRPr="00D44524" w:rsidRDefault="00894A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BE09B" w:rsidR="00B87ED3" w:rsidRPr="00D44524" w:rsidRDefault="00894A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8A0AE" w:rsidR="00B87ED3" w:rsidRPr="00D44524" w:rsidRDefault="00894A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F0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0A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A8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2F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5A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E2B4D" w:rsidR="000B5588" w:rsidRPr="00EA69E9" w:rsidRDefault="00894A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90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4C801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ED340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48A42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54F37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FEBF2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96F62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22328" w:rsidR="000B5588" w:rsidRPr="00D44524" w:rsidRDefault="00894A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98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B2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8C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CB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B8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30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B7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F646C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E5158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C445D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0CE4D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31620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08BF2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39682" w:rsidR="00846B8B" w:rsidRPr="00D44524" w:rsidRDefault="00894A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C7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36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78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73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4A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5B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1C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4A984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6A0B3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78D4D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847D7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3961F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A0D64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63134" w:rsidR="007A5870" w:rsidRPr="00D44524" w:rsidRDefault="00894A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880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FA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49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8D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2C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07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A7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9657C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B1BD0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5615F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76AB5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5EC62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A8FDA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DD9AA" w:rsidR="0021795A" w:rsidRPr="00D44524" w:rsidRDefault="00894A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6E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6D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56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56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A1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D7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40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A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ABC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