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35006" w:rsidR="00D930ED" w:rsidRPr="00EA69E9" w:rsidRDefault="00923C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A000B" w:rsidR="00D930ED" w:rsidRPr="00790574" w:rsidRDefault="00923C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73F3E9" w:rsidR="00B87ED3" w:rsidRPr="00FC7F6A" w:rsidRDefault="009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5618FE" w:rsidR="00B87ED3" w:rsidRPr="00FC7F6A" w:rsidRDefault="009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4A6D0" w:rsidR="00B87ED3" w:rsidRPr="00FC7F6A" w:rsidRDefault="009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D29E6" w:rsidR="00B87ED3" w:rsidRPr="00FC7F6A" w:rsidRDefault="009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8F5CC" w:rsidR="00B87ED3" w:rsidRPr="00FC7F6A" w:rsidRDefault="009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FF7305" w:rsidR="00B87ED3" w:rsidRPr="00FC7F6A" w:rsidRDefault="009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ACDC94" w:rsidR="00B87ED3" w:rsidRPr="00FC7F6A" w:rsidRDefault="0092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07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F9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5F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8E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9A60F" w:rsidR="00B87ED3" w:rsidRPr="00D44524" w:rsidRDefault="0092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6185B" w:rsidR="00B87ED3" w:rsidRPr="00D44524" w:rsidRDefault="0092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D0422" w:rsidR="00B87ED3" w:rsidRPr="00D44524" w:rsidRDefault="0092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167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2E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FD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DE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44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11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46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D9CBD" w:rsidR="000B5588" w:rsidRPr="00D44524" w:rsidRDefault="009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72C48" w:rsidR="000B5588" w:rsidRPr="00D44524" w:rsidRDefault="009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DB0092" w:rsidR="000B5588" w:rsidRPr="00D44524" w:rsidRDefault="009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1E70D" w:rsidR="000B5588" w:rsidRPr="00D44524" w:rsidRDefault="009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DEB6E" w:rsidR="000B5588" w:rsidRPr="00D44524" w:rsidRDefault="009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AD634" w:rsidR="000B5588" w:rsidRPr="00D44524" w:rsidRDefault="009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DB484" w:rsidR="000B5588" w:rsidRPr="00D44524" w:rsidRDefault="0092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2D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A9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1A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9C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DA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85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33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CDCA07" w:rsidR="00846B8B" w:rsidRPr="00D44524" w:rsidRDefault="009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8B02B" w:rsidR="00846B8B" w:rsidRPr="00D44524" w:rsidRDefault="009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353B2E" w:rsidR="00846B8B" w:rsidRPr="00D44524" w:rsidRDefault="009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FCFE9" w:rsidR="00846B8B" w:rsidRPr="00D44524" w:rsidRDefault="009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52828" w:rsidR="00846B8B" w:rsidRPr="00D44524" w:rsidRDefault="009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E181C" w:rsidR="00846B8B" w:rsidRPr="00D44524" w:rsidRDefault="009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A7962" w:rsidR="00846B8B" w:rsidRPr="00D44524" w:rsidRDefault="0092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CC4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B2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2C4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A7D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26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FB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BF7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1F753" w:rsidR="007A5870" w:rsidRPr="00D44524" w:rsidRDefault="009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F02F0" w:rsidR="007A5870" w:rsidRPr="00D44524" w:rsidRDefault="009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C4A6D" w:rsidR="007A5870" w:rsidRPr="00D44524" w:rsidRDefault="009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99325" w:rsidR="007A5870" w:rsidRPr="00D44524" w:rsidRDefault="009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B8F0E" w:rsidR="007A5870" w:rsidRPr="00D44524" w:rsidRDefault="009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3CC3A" w:rsidR="007A5870" w:rsidRPr="00D44524" w:rsidRDefault="009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63E2E" w:rsidR="007A5870" w:rsidRPr="00D44524" w:rsidRDefault="0092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3A0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05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FF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EA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C0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EB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C6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DB059" w:rsidR="0021795A" w:rsidRPr="00D44524" w:rsidRDefault="009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B8F00" w:rsidR="0021795A" w:rsidRPr="00D44524" w:rsidRDefault="009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0E719B" w:rsidR="0021795A" w:rsidRPr="00D44524" w:rsidRDefault="009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62D49" w:rsidR="0021795A" w:rsidRPr="00D44524" w:rsidRDefault="009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0A600" w:rsidR="0021795A" w:rsidRPr="00D44524" w:rsidRDefault="009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9846E" w:rsidR="0021795A" w:rsidRPr="00D44524" w:rsidRDefault="009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DFAF4" w:rsidR="0021795A" w:rsidRPr="00D44524" w:rsidRDefault="0092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30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99D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93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40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D5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8261FB" w:rsidR="00DF25F7" w:rsidRPr="00EA69E9" w:rsidRDefault="00923C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12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C1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