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6AE838" w:rsidR="00D930ED" w:rsidRPr="00EA69E9" w:rsidRDefault="00571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B5782" w:rsidR="00D930ED" w:rsidRPr="00790574" w:rsidRDefault="00571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4BFAF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CE60A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98BA5C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E9FA9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B9BD0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A944B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EFF9A" w:rsidR="00B87ED3" w:rsidRPr="00FC7F6A" w:rsidRDefault="0057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8F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771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A93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4F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715DA" w:rsidR="00B87ED3" w:rsidRPr="00D44524" w:rsidRDefault="0057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A00AF" w:rsidR="00B87ED3" w:rsidRPr="00D44524" w:rsidRDefault="0057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0AA2E" w:rsidR="00B87ED3" w:rsidRPr="00D44524" w:rsidRDefault="0057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25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30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F5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B5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8E1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91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D8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A88EE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E638E2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A1ADDB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98485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8070A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1C9A4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7C4C0" w:rsidR="000B5588" w:rsidRPr="00D44524" w:rsidRDefault="0057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3D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10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77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DA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2C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17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3E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FE128F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F2EFB5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3A142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8D780C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FDDCE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3EF17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001F5" w:rsidR="00846B8B" w:rsidRPr="00D44524" w:rsidRDefault="0057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AE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2C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E5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31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8D1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81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7E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9AE8E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374A0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B67E7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E17DF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EF136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23DA6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F8E79" w:rsidR="007A5870" w:rsidRPr="00D44524" w:rsidRDefault="0057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A6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E0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E0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6C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E86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3C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797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E5FE0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4E98AA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40A19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C729B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951D7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07588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79779" w:rsidR="0021795A" w:rsidRPr="00D44524" w:rsidRDefault="0057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0E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436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543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56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57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09C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AC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7A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