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5D608" w:rsidR="00D930ED" w:rsidRPr="00EA69E9" w:rsidRDefault="00D24C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4D678" w:rsidR="00D930ED" w:rsidRPr="00790574" w:rsidRDefault="00D24C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37B22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B0B00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E89255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B55D8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02407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099A0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44148" w:rsidR="00B87ED3" w:rsidRPr="00FC7F6A" w:rsidRDefault="00D2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46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A0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48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37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12A19" w:rsidR="00B87ED3" w:rsidRPr="00D44524" w:rsidRDefault="00D2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65F319" w:rsidR="00B87ED3" w:rsidRPr="00D44524" w:rsidRDefault="00D2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516C0" w:rsidR="00B87ED3" w:rsidRPr="00D44524" w:rsidRDefault="00D2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71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C1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B8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51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8E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BF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26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0FA31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A0167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A338F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4614BC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21A8D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0CB58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C4CC3" w:rsidR="000B5588" w:rsidRPr="00D44524" w:rsidRDefault="00D2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AE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4B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8D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63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17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5C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97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D5837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24774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C216B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2E05E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8DEBC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146B7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D36FD" w:rsidR="00846B8B" w:rsidRPr="00D44524" w:rsidRDefault="00D2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E0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C0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AD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62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5A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29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38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C9257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E4CDC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CCA4C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141999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B12CD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F8F9A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A3E76" w:rsidR="007A5870" w:rsidRPr="00D44524" w:rsidRDefault="00D2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70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79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98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6B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CE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4A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AE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F769F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01D08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EA0DB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6DF88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DDA05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D955F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45F4B" w:rsidR="0021795A" w:rsidRPr="00D44524" w:rsidRDefault="00D2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6A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6B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DA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A6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1C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85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8A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C0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2024-06-28T12:27:00.0000000Z</dcterms:modified>
</coreProperties>
</file>