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523307" w:rsidR="00D930ED" w:rsidRPr="00EA69E9" w:rsidRDefault="00A01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8430B" w:rsidR="00D930ED" w:rsidRPr="00790574" w:rsidRDefault="00A01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56905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DA3766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36579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1CD1A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7B6B2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CD27F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ABB35" w:rsidR="00B87ED3" w:rsidRPr="00FC7F6A" w:rsidRDefault="00A0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0E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2F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88D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C0A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0C7989" w:rsidR="00B87ED3" w:rsidRPr="00D44524" w:rsidRDefault="00A0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240ED" w:rsidR="00B87ED3" w:rsidRPr="00D44524" w:rsidRDefault="00A0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9F291" w:rsidR="00B87ED3" w:rsidRPr="00D44524" w:rsidRDefault="00A0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92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B79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F3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26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F2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1C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B5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8569F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47045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4014D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2CAA2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F99DF8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4D62A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2B4480" w:rsidR="000B5588" w:rsidRPr="00D44524" w:rsidRDefault="00A0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FF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3A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D2C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45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DE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90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F9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4A07A4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C03C0B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84DDF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AA0AD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A4045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E927D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AE54B" w:rsidR="00846B8B" w:rsidRPr="00D44524" w:rsidRDefault="00A0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3D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CC5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00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31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06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69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B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95AF2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0674E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77B71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402146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31CCE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4620D5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ACC6B" w:rsidR="007A5870" w:rsidRPr="00D44524" w:rsidRDefault="00A0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12B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98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574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96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84E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665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0E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98F63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60F7B4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B806D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6007F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04E8B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317951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50FA1" w:rsidR="0021795A" w:rsidRPr="00D44524" w:rsidRDefault="00A0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EB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BA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AA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DD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421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07D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9E773E" w:rsidR="00DF25F7" w:rsidRPr="00EA69E9" w:rsidRDefault="00A013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30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2024-06-28T13:48:00.0000000Z</dcterms:modified>
</coreProperties>
</file>