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1BAF9" w:rsidR="00D930ED" w:rsidRPr="00EA69E9" w:rsidRDefault="00A52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35F8C" w:rsidR="00D930ED" w:rsidRPr="00790574" w:rsidRDefault="00A52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8F571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47DD3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AB0A6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5F071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D7B3A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D20B0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FDD8C" w:rsidR="00B87ED3" w:rsidRPr="00FC7F6A" w:rsidRDefault="00A52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56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B6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23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4E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1D4EA" w:rsidR="00B87ED3" w:rsidRPr="00D44524" w:rsidRDefault="00A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CD050" w:rsidR="00B87ED3" w:rsidRPr="00D44524" w:rsidRDefault="00A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DDBDD" w:rsidR="00B87ED3" w:rsidRPr="00D44524" w:rsidRDefault="00A52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A8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9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CE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5D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1B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09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8A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F842B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0B19E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088C0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899AB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3D2B7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30DA6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368D5" w:rsidR="000B5588" w:rsidRPr="00D44524" w:rsidRDefault="00A52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A4FF5" w:rsidR="00846B8B" w:rsidRPr="00EA69E9" w:rsidRDefault="00A525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6CE44" w:rsidR="00846B8B" w:rsidRPr="00EA69E9" w:rsidRDefault="00A525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B3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C1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79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F7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98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D5753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760AD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193DF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34A21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688D6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E1EBF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52AB6" w:rsidR="00846B8B" w:rsidRPr="00D44524" w:rsidRDefault="00A52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BD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48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2A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FC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C4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E8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46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2573D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090D3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B1FA2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4D26D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3C954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7D8AA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06AE6" w:rsidR="007A5870" w:rsidRPr="00D44524" w:rsidRDefault="00A52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98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6DD01" w:rsidR="0021795A" w:rsidRPr="00EA69E9" w:rsidRDefault="00A525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96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9A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F8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3DE95" w:rsidR="0021795A" w:rsidRPr="00EA69E9" w:rsidRDefault="00A525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1C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39392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AA759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73F0B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572F6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41D9B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58C10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4C14B" w:rsidR="0021795A" w:rsidRPr="00D44524" w:rsidRDefault="00A52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13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2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A4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81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0B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AF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8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508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2024-06-28T14:28:00.0000000Z</dcterms:modified>
</coreProperties>
</file>