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82068" w:rsidR="00D930ED" w:rsidRPr="00EA69E9" w:rsidRDefault="00D168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4E9C8" w:rsidR="00D930ED" w:rsidRPr="00790574" w:rsidRDefault="00D168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E5470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D63B3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25482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DD15F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FD114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5B7D3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AD0F2" w:rsidR="00B87ED3" w:rsidRPr="00FC7F6A" w:rsidRDefault="00D16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96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A6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AB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BC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E569A" w:rsidR="00B87ED3" w:rsidRPr="00D44524" w:rsidRDefault="00D16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67F3C" w:rsidR="00B87ED3" w:rsidRPr="00D44524" w:rsidRDefault="00D16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4301E" w:rsidR="00B87ED3" w:rsidRPr="00D44524" w:rsidRDefault="00D16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B2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62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E9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81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D5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C0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6A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3DF77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04445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51BD4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A1FC2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B5A1B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2DF60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0EB2B" w:rsidR="000B5588" w:rsidRPr="00D44524" w:rsidRDefault="00D16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09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7E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96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12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CA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702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A9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F1D7D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C43E8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53653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AC2F8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3FC69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C260C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0AA68" w:rsidR="00846B8B" w:rsidRPr="00D44524" w:rsidRDefault="00D16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B0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60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20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68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70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CA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31833" w:rsidR="007A5870" w:rsidRPr="00EA69E9" w:rsidRDefault="00D168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1F080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EE3AB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ABC7F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4E926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7075E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8793A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7186D" w:rsidR="007A5870" w:rsidRPr="00D44524" w:rsidRDefault="00D16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42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11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E0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1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26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F6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0C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18B33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9A1AA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4ECE2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9CB6B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F9A441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399C6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FC416" w:rsidR="0021795A" w:rsidRPr="00D44524" w:rsidRDefault="00D16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60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BD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06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DC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F4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F3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27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8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84B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2024-06-28T18:28:00.0000000Z</dcterms:modified>
</coreProperties>
</file>