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CD8AB" w:rsidR="00D930ED" w:rsidRPr="00EA69E9" w:rsidRDefault="00846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A505A" w:rsidR="00D930ED" w:rsidRPr="00790574" w:rsidRDefault="00846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1FACE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8A984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9D42A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0D317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98781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EB1D6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9726C" w:rsidR="00B87ED3" w:rsidRPr="00FC7F6A" w:rsidRDefault="0084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97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08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D6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5C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D7A62" w:rsidR="00B87ED3" w:rsidRPr="00D44524" w:rsidRDefault="0084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E8232" w:rsidR="00B87ED3" w:rsidRPr="00D44524" w:rsidRDefault="0084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A9586" w:rsidR="00B87ED3" w:rsidRPr="00D44524" w:rsidRDefault="0084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FC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1A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D8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27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CE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57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6F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9240E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F16AB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5D075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BA20A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9CD20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25844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55749" w:rsidR="000B5588" w:rsidRPr="00D44524" w:rsidRDefault="0084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90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59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AF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41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F4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0F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25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55E76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65EE0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26E69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F407F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C10DB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13065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EBACB" w:rsidR="00846B8B" w:rsidRPr="00D44524" w:rsidRDefault="0084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59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28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2A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A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FA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A6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0E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00650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59576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46D19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3FEBD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B4036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D75BB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A8900" w:rsidR="007A5870" w:rsidRPr="00D44524" w:rsidRDefault="0084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ED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38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A1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06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B3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A5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69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D8F24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E9167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970F7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DAAC7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DA1D5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EF908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FE0D2" w:rsidR="0021795A" w:rsidRPr="00D44524" w:rsidRDefault="0084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16C81" w:rsidR="00DF25F7" w:rsidRPr="00EA69E9" w:rsidRDefault="00846C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C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F7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D8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62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49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08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6C5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