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D1BD1" w:rsidR="00D930ED" w:rsidRPr="00EA69E9" w:rsidRDefault="004140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D44CC" w:rsidR="00D930ED" w:rsidRPr="00790574" w:rsidRDefault="004140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071B2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DD807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EF3011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B56CBB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A6465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5D129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3FC87" w:rsidR="00B87ED3" w:rsidRPr="00FC7F6A" w:rsidRDefault="0041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52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F4A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B9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39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14FDEF" w:rsidR="00B87ED3" w:rsidRPr="00D44524" w:rsidRDefault="004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1C4342" w:rsidR="00B87ED3" w:rsidRPr="00D44524" w:rsidRDefault="004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DA8118" w:rsidR="00B87ED3" w:rsidRPr="00D44524" w:rsidRDefault="0041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57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DAB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2F2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29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5E9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4D1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976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1CDBE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FD646C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57115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3B3C3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1AECF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D1A3A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DDCEAA" w:rsidR="000B5588" w:rsidRPr="00D44524" w:rsidRDefault="0041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ACC903" w:rsidR="00846B8B" w:rsidRPr="00EA69E9" w:rsidRDefault="004140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CAA78" w:rsidR="00846B8B" w:rsidRPr="00EA69E9" w:rsidRDefault="004140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600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41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BF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340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4E3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B56FF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D6C56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A5091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C7E09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60C83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1B2157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448DF" w:rsidR="00846B8B" w:rsidRPr="00D44524" w:rsidRDefault="0041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755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21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519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BF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AB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AC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C8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D2EB94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B7599B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832EB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921124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026CB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96BA2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59EBA" w:rsidR="007A5870" w:rsidRPr="00D44524" w:rsidRDefault="0041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45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F58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061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A86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D1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30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71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604A5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C7642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37ED2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3C2FA6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3CE52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09ABB1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44336" w:rsidR="0021795A" w:rsidRPr="00D44524" w:rsidRDefault="0041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CE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1B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4F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CB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EE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0C9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634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4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405B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2024-06-29T20:55:00.0000000Z</dcterms:modified>
</coreProperties>
</file>