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39DEA" w:rsidR="00D930ED" w:rsidRPr="00EA69E9" w:rsidRDefault="00962E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FA245" w:rsidR="00D930ED" w:rsidRPr="00790574" w:rsidRDefault="00962E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48B17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AD9E7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9F00E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FC272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19571E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F21A6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C1122" w:rsidR="00B87ED3" w:rsidRPr="00FC7F6A" w:rsidRDefault="00962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12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68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78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99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9849A" w:rsidR="00B87ED3" w:rsidRPr="00D44524" w:rsidRDefault="00962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E8697" w:rsidR="00B87ED3" w:rsidRPr="00D44524" w:rsidRDefault="00962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096D3" w:rsidR="00B87ED3" w:rsidRPr="00D44524" w:rsidRDefault="00962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EC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41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24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43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0F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E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70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1AEF0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4A1B0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42FB4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72722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592E2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7BEF3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DE106" w:rsidR="000B5588" w:rsidRPr="00D44524" w:rsidRDefault="00962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0E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BA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6F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4E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0D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52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E8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158F4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57324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95346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545FE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A4E34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E0C77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F2193" w:rsidR="00846B8B" w:rsidRPr="00D44524" w:rsidRDefault="00962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E6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EF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CA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AF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6F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11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7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AEC51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2680F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590D5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5B317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22E58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B1A21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F3CEB" w:rsidR="007A5870" w:rsidRPr="00D44524" w:rsidRDefault="00962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8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ED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21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45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89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63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0E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25216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F1626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64D76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C30DB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8BD7A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19F8F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40EF2" w:rsidR="0021795A" w:rsidRPr="00D44524" w:rsidRDefault="00962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41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19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69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AF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9C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32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E2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E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62E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2024-06-30T03:03:00.0000000Z</dcterms:modified>
</coreProperties>
</file>