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EA293" w:rsidR="00D930ED" w:rsidRPr="00EA69E9" w:rsidRDefault="000B4D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8F279" w:rsidR="00D930ED" w:rsidRPr="00790574" w:rsidRDefault="000B4D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2B411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B53BD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73EF8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937CA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32BB8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F3D0E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822B3" w:rsidR="00B87ED3" w:rsidRPr="00FC7F6A" w:rsidRDefault="000B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AE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95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55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25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F4226" w:rsidR="00B87ED3" w:rsidRPr="00D44524" w:rsidRDefault="000B4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87FFF" w:rsidR="00B87ED3" w:rsidRPr="00D44524" w:rsidRDefault="000B4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77710" w:rsidR="00B87ED3" w:rsidRPr="00D44524" w:rsidRDefault="000B4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00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F2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9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A5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99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32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F9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1BB00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1E189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0E0B2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688B3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158AA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1515F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0D965" w:rsidR="000B5588" w:rsidRPr="00D44524" w:rsidRDefault="000B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FA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63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90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71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34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B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0B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061E8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38384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187DD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08AEA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0BCB3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8BAF4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340AE" w:rsidR="00846B8B" w:rsidRPr="00D44524" w:rsidRDefault="000B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8A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94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5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E2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3E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90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52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3D573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B0935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9F800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A5E0B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4A8A5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BBB9C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3D02E" w:rsidR="007A5870" w:rsidRPr="00D44524" w:rsidRDefault="000B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09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D1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BF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6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69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90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67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6A3A3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CF55A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96E8F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EFACF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27343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89691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08CE9" w:rsidR="0021795A" w:rsidRPr="00D44524" w:rsidRDefault="000B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0A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D5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33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8A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C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4F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A9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D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DF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