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5E864" w:rsidR="00D930ED" w:rsidRPr="00EA69E9" w:rsidRDefault="00BB71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6B662C" w:rsidR="00D930ED" w:rsidRPr="00790574" w:rsidRDefault="00BB71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A72DD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63B70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CDF7B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A0854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4308E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A4536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A302B" w:rsidR="00B87ED3" w:rsidRPr="00FC7F6A" w:rsidRDefault="00BB71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B7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C9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9D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72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ED6C2" w:rsidR="00B87ED3" w:rsidRPr="00D44524" w:rsidRDefault="00BB7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0CDBC" w:rsidR="00B87ED3" w:rsidRPr="00D44524" w:rsidRDefault="00BB7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27E27" w:rsidR="00B87ED3" w:rsidRPr="00D44524" w:rsidRDefault="00BB71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6A4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E6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FC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72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18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19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E9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79BA0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43EB4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193E9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547A9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00F0E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B6B39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C2C10" w:rsidR="000B5588" w:rsidRPr="00D44524" w:rsidRDefault="00BB71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A2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63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43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B0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5E6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D2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34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6D470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6826E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32D91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437B4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A8E14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43705A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51065" w:rsidR="00846B8B" w:rsidRPr="00D44524" w:rsidRDefault="00BB71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08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6B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7E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9B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97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A1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2E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F678C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D752C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CEB50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7542F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4D2C0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1065D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29053" w:rsidR="007A5870" w:rsidRPr="00D44524" w:rsidRDefault="00BB71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42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4D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C3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56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60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DC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78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B1877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790F8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BB930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CC7F4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C39973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39004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5808C" w:rsidR="0021795A" w:rsidRPr="00D44524" w:rsidRDefault="00BB71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66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14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C6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F8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E27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8D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16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1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1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2024-07-01T08:32:00.0000000Z</dcterms:modified>
</coreProperties>
</file>