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52D1B7" w:rsidR="00D930ED" w:rsidRPr="00EA69E9" w:rsidRDefault="00003F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A3E69" w:rsidR="00D930ED" w:rsidRPr="00790574" w:rsidRDefault="00003F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5452E" w:rsidR="00B87ED3" w:rsidRPr="00FC7F6A" w:rsidRDefault="0000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DB7F2" w:rsidR="00B87ED3" w:rsidRPr="00FC7F6A" w:rsidRDefault="0000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832E2" w:rsidR="00B87ED3" w:rsidRPr="00FC7F6A" w:rsidRDefault="0000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8619E" w:rsidR="00B87ED3" w:rsidRPr="00FC7F6A" w:rsidRDefault="0000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E9DEF" w:rsidR="00B87ED3" w:rsidRPr="00FC7F6A" w:rsidRDefault="0000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D8B72" w:rsidR="00B87ED3" w:rsidRPr="00FC7F6A" w:rsidRDefault="0000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E578DE" w:rsidR="00B87ED3" w:rsidRPr="00FC7F6A" w:rsidRDefault="00003F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91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EF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76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44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ABB66" w:rsidR="00B87ED3" w:rsidRPr="00D44524" w:rsidRDefault="0000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53FFF" w:rsidR="00B87ED3" w:rsidRPr="00D44524" w:rsidRDefault="0000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2F3BE" w:rsidR="00B87ED3" w:rsidRPr="00D44524" w:rsidRDefault="00003F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64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7F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63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4C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42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4E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D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0B8B3" w:rsidR="000B5588" w:rsidRPr="00D44524" w:rsidRDefault="0000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71D9E" w:rsidR="000B5588" w:rsidRPr="00D44524" w:rsidRDefault="0000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7EF7D" w:rsidR="000B5588" w:rsidRPr="00D44524" w:rsidRDefault="0000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8E988" w:rsidR="000B5588" w:rsidRPr="00D44524" w:rsidRDefault="0000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4B883" w:rsidR="000B5588" w:rsidRPr="00D44524" w:rsidRDefault="0000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9FAF8" w:rsidR="000B5588" w:rsidRPr="00D44524" w:rsidRDefault="0000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EFD28" w:rsidR="000B5588" w:rsidRPr="00D44524" w:rsidRDefault="00003F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A8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E81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B4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3F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74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DD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2B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3B589" w:rsidR="00846B8B" w:rsidRPr="00D44524" w:rsidRDefault="0000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C2DB6" w:rsidR="00846B8B" w:rsidRPr="00D44524" w:rsidRDefault="0000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C0116" w:rsidR="00846B8B" w:rsidRPr="00D44524" w:rsidRDefault="0000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EBB681" w:rsidR="00846B8B" w:rsidRPr="00D44524" w:rsidRDefault="0000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B9675" w:rsidR="00846B8B" w:rsidRPr="00D44524" w:rsidRDefault="0000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D6224" w:rsidR="00846B8B" w:rsidRPr="00D44524" w:rsidRDefault="0000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2D0C2" w:rsidR="00846B8B" w:rsidRPr="00D44524" w:rsidRDefault="00003F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5BB16" w:rsidR="007A5870" w:rsidRPr="00EA69E9" w:rsidRDefault="00003F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25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027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C54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80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AD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F8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2E64F" w:rsidR="007A5870" w:rsidRPr="00D44524" w:rsidRDefault="0000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2904E" w:rsidR="007A5870" w:rsidRPr="00D44524" w:rsidRDefault="0000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4A384" w:rsidR="007A5870" w:rsidRPr="00D44524" w:rsidRDefault="0000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71FD9" w:rsidR="007A5870" w:rsidRPr="00D44524" w:rsidRDefault="0000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D0A4B" w:rsidR="007A5870" w:rsidRPr="00D44524" w:rsidRDefault="0000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2E7EE7" w:rsidR="007A5870" w:rsidRPr="00D44524" w:rsidRDefault="0000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9C021" w:rsidR="007A5870" w:rsidRPr="00D44524" w:rsidRDefault="00003F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9A2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6D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C1D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DB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0B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70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C7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24EC1" w:rsidR="0021795A" w:rsidRPr="00D44524" w:rsidRDefault="0000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52498" w:rsidR="0021795A" w:rsidRPr="00D44524" w:rsidRDefault="0000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343151" w:rsidR="0021795A" w:rsidRPr="00D44524" w:rsidRDefault="0000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4AE3E" w:rsidR="0021795A" w:rsidRPr="00D44524" w:rsidRDefault="0000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836D6" w:rsidR="0021795A" w:rsidRPr="00D44524" w:rsidRDefault="0000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AF47E" w:rsidR="0021795A" w:rsidRPr="00D44524" w:rsidRDefault="0000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6A650" w:rsidR="0021795A" w:rsidRPr="00D44524" w:rsidRDefault="00003F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42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29C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4C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D6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C7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27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72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F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2F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2024-07-01T17:25:00.0000000Z</dcterms:modified>
</coreProperties>
</file>