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687E7" w:rsidR="00D930ED" w:rsidRPr="00EA69E9" w:rsidRDefault="006118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8C246" w:rsidR="00D930ED" w:rsidRPr="00790574" w:rsidRDefault="006118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55816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90C31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9C39F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84184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93E98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32E9D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CE9E6" w:rsidR="00B87ED3" w:rsidRPr="00FC7F6A" w:rsidRDefault="00611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1B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D9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AD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0F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60FD4" w:rsidR="00B87ED3" w:rsidRPr="00D44524" w:rsidRDefault="00611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E3EDD" w:rsidR="00B87ED3" w:rsidRPr="00D44524" w:rsidRDefault="00611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C95E5" w:rsidR="00B87ED3" w:rsidRPr="00D44524" w:rsidRDefault="00611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E6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71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15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BA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A2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E7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F6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06A46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FE8D5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BB4BB3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56C69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82BF5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91572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9282F" w:rsidR="000B5588" w:rsidRPr="00D44524" w:rsidRDefault="00611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9D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40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3D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CF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B3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86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77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5AC2E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8A14E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87A963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CB186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7D8B5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31F18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C617B" w:rsidR="00846B8B" w:rsidRPr="00D44524" w:rsidRDefault="00611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B4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10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A3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33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17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CB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4A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56D58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9E0EC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68860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530CF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FCBBB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734B7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E7214" w:rsidR="007A5870" w:rsidRPr="00D44524" w:rsidRDefault="00611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0D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68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AC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E5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D78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E0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B5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8C222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62583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A5622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627BD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D223B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AC92A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E57FC" w:rsidR="0021795A" w:rsidRPr="00D44524" w:rsidRDefault="00611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C3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9E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70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7F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71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44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2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8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85D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2024-07-01T21:17:00.0000000Z</dcterms:modified>
</coreProperties>
</file>