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73741" w:rsidR="00D930ED" w:rsidRPr="00EA69E9" w:rsidRDefault="003E1E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974D4" w:rsidR="00D930ED" w:rsidRPr="00790574" w:rsidRDefault="003E1E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3B4DA" w:rsidR="00B87ED3" w:rsidRPr="00FC7F6A" w:rsidRDefault="003E1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5BF46" w:rsidR="00B87ED3" w:rsidRPr="00FC7F6A" w:rsidRDefault="003E1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226A3" w:rsidR="00B87ED3" w:rsidRPr="00FC7F6A" w:rsidRDefault="003E1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01077" w:rsidR="00B87ED3" w:rsidRPr="00FC7F6A" w:rsidRDefault="003E1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5AFA9" w:rsidR="00B87ED3" w:rsidRPr="00FC7F6A" w:rsidRDefault="003E1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FE03A" w:rsidR="00B87ED3" w:rsidRPr="00FC7F6A" w:rsidRDefault="003E1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1C055" w:rsidR="00B87ED3" w:rsidRPr="00FC7F6A" w:rsidRDefault="003E1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39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3F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E0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9A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EB353" w:rsidR="00B87ED3" w:rsidRPr="00D44524" w:rsidRDefault="003E1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59300" w:rsidR="00B87ED3" w:rsidRPr="00D44524" w:rsidRDefault="003E1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C0F0E" w:rsidR="00B87ED3" w:rsidRPr="00D44524" w:rsidRDefault="003E1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CC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62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87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43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25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51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A6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1AFDC" w:rsidR="000B5588" w:rsidRPr="00D44524" w:rsidRDefault="003E1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AFA7B" w:rsidR="000B5588" w:rsidRPr="00D44524" w:rsidRDefault="003E1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AD075" w:rsidR="000B5588" w:rsidRPr="00D44524" w:rsidRDefault="003E1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0F02DB" w:rsidR="000B5588" w:rsidRPr="00D44524" w:rsidRDefault="003E1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004DD" w:rsidR="000B5588" w:rsidRPr="00D44524" w:rsidRDefault="003E1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927D85" w:rsidR="000B5588" w:rsidRPr="00D44524" w:rsidRDefault="003E1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BA9E1" w:rsidR="000B5588" w:rsidRPr="00D44524" w:rsidRDefault="003E1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48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80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BC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D4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77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61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0D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E9510" w:rsidR="00846B8B" w:rsidRPr="00D44524" w:rsidRDefault="003E1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88FF2" w:rsidR="00846B8B" w:rsidRPr="00D44524" w:rsidRDefault="003E1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E0523" w:rsidR="00846B8B" w:rsidRPr="00D44524" w:rsidRDefault="003E1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038EA" w:rsidR="00846B8B" w:rsidRPr="00D44524" w:rsidRDefault="003E1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76CEC" w:rsidR="00846B8B" w:rsidRPr="00D44524" w:rsidRDefault="003E1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886AE" w:rsidR="00846B8B" w:rsidRPr="00D44524" w:rsidRDefault="003E1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5013FB" w:rsidR="00846B8B" w:rsidRPr="00D44524" w:rsidRDefault="003E1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95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72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7E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41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A6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39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B7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33514" w:rsidR="007A5870" w:rsidRPr="00D44524" w:rsidRDefault="003E1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5539B" w:rsidR="007A5870" w:rsidRPr="00D44524" w:rsidRDefault="003E1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30833" w:rsidR="007A5870" w:rsidRPr="00D44524" w:rsidRDefault="003E1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85C0C" w:rsidR="007A5870" w:rsidRPr="00D44524" w:rsidRDefault="003E1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B93DF" w:rsidR="007A5870" w:rsidRPr="00D44524" w:rsidRDefault="003E1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7E2B5" w:rsidR="007A5870" w:rsidRPr="00D44524" w:rsidRDefault="003E1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9EE12" w:rsidR="007A5870" w:rsidRPr="00D44524" w:rsidRDefault="003E1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82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A54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E5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565B3" w:rsidR="0021795A" w:rsidRPr="00EA69E9" w:rsidRDefault="003E1E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49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13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ED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6F0E3" w:rsidR="0021795A" w:rsidRPr="00D44524" w:rsidRDefault="003E1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67D75" w:rsidR="0021795A" w:rsidRPr="00D44524" w:rsidRDefault="003E1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3548F" w:rsidR="0021795A" w:rsidRPr="00D44524" w:rsidRDefault="003E1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02163" w:rsidR="0021795A" w:rsidRPr="00D44524" w:rsidRDefault="003E1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7A012" w:rsidR="0021795A" w:rsidRPr="00D44524" w:rsidRDefault="003E1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CBE96" w:rsidR="0021795A" w:rsidRPr="00D44524" w:rsidRDefault="003E1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BA465" w:rsidR="0021795A" w:rsidRPr="00D44524" w:rsidRDefault="003E1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42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7C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4FB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DD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49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87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E9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E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E4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2024-07-02T08:36:00.0000000Z</dcterms:modified>
</coreProperties>
</file>