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436DE" w:rsidR="00D930ED" w:rsidRPr="00EA69E9" w:rsidRDefault="00506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75838" w:rsidR="00D930ED" w:rsidRPr="00790574" w:rsidRDefault="00506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91745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2F4E1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8E96B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2AB95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DC45E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07ADC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D8A91" w:rsidR="00B87ED3" w:rsidRPr="00FC7F6A" w:rsidRDefault="00506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01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A3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9A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13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0B752" w:rsidR="00B87ED3" w:rsidRPr="00D44524" w:rsidRDefault="00506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A3403" w:rsidR="00B87ED3" w:rsidRPr="00D44524" w:rsidRDefault="00506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D555B" w:rsidR="00B87ED3" w:rsidRPr="00D44524" w:rsidRDefault="00506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7B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9A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D2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8E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58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A2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07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5958D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875C7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01339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1F417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3C669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F769E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2AEBB" w:rsidR="000B5588" w:rsidRPr="00D44524" w:rsidRDefault="00506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70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B0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E2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DF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F9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65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6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45236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22982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90C00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2FE8A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8D999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260B6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B37DA" w:rsidR="00846B8B" w:rsidRPr="00D44524" w:rsidRDefault="00506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2C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F3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E3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B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08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5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A5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CF0EB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3493E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24998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A16C5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C2BF0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10ADF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A6312" w:rsidR="007A5870" w:rsidRPr="00D44524" w:rsidRDefault="00506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35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D8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E4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86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E7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AE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7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62BE5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35E7A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70F56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3CC30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88EC5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75756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84C65" w:rsidR="0021795A" w:rsidRPr="00D44524" w:rsidRDefault="00506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E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C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40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CF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9E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E7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7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3F5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