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1276D" w:rsidR="00D930ED" w:rsidRPr="00EA69E9" w:rsidRDefault="00BB2D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B8064" w:rsidR="00D930ED" w:rsidRPr="00790574" w:rsidRDefault="00BB2D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5A064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0C478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D6B4A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85844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1E8D9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DCE70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0EC2A" w:rsidR="00B87ED3" w:rsidRPr="00FC7F6A" w:rsidRDefault="00BB2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96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38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EB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A9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49BF9" w:rsidR="00B87ED3" w:rsidRPr="00D44524" w:rsidRDefault="00BB2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53615" w:rsidR="00B87ED3" w:rsidRPr="00D44524" w:rsidRDefault="00BB2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C6549" w:rsidR="00B87ED3" w:rsidRPr="00D44524" w:rsidRDefault="00BB2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BF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7B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8B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F8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04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87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64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D74D6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A10090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7F70D7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58732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6172A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8280B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5E185" w:rsidR="000B5588" w:rsidRPr="00D44524" w:rsidRDefault="00BB2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80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F7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8C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05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39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52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98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19295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89B54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F1509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29B53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E117AA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7C549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5D962" w:rsidR="00846B8B" w:rsidRPr="00D44524" w:rsidRDefault="00BB2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1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BC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6C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D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5C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84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17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0A302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91694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D2AF6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56C56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F3D9D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D27F3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57F66" w:rsidR="007A5870" w:rsidRPr="00D44524" w:rsidRDefault="00BB2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A5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3E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5E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9F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B8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26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53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363A6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1192C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0FEA4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B9161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03D5D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FC76B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E4FF1" w:rsidR="0021795A" w:rsidRPr="00D44524" w:rsidRDefault="00BB2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2A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F8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5A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51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ED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24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D7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D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DE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2024-07-02T14:25:00.0000000Z</dcterms:modified>
</coreProperties>
</file>