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AC332" w:rsidR="00D930ED" w:rsidRPr="00EA69E9" w:rsidRDefault="00602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8EF7F" w:rsidR="00D930ED" w:rsidRPr="00790574" w:rsidRDefault="00602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0504D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BE1827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ABF70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0ACFA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1D750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26007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6958E" w:rsidR="00B87ED3" w:rsidRPr="00FC7F6A" w:rsidRDefault="0060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8A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BD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C8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EC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BAD19" w:rsidR="00B87ED3" w:rsidRPr="00D44524" w:rsidRDefault="0060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294D6" w:rsidR="00B87ED3" w:rsidRPr="00D44524" w:rsidRDefault="0060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2A8B2" w:rsidR="00B87ED3" w:rsidRPr="00D44524" w:rsidRDefault="0060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43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AC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C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09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C5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4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EA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86E0B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6136B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7AB65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035A5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B19BE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CD88F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BA648" w:rsidR="000B5588" w:rsidRPr="00D44524" w:rsidRDefault="0060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24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3D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70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6C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75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CA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6D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8388E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3E933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ACA4E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17547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6C765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E6A52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3629C" w:rsidR="00846B8B" w:rsidRPr="00D44524" w:rsidRDefault="0060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E8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62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FD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C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C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1B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AB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0CD33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E8EB5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D3D67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84A99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85F0F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8020D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54B985" w:rsidR="007A5870" w:rsidRPr="00D44524" w:rsidRDefault="0060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CD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58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98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28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3B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3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E0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A9883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41E93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68151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0CEDA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E87DD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BCFB5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40B65" w:rsidR="0021795A" w:rsidRPr="00D44524" w:rsidRDefault="0060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98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5D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BC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C5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EF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C3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5C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01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2024-07-02T23:29:00.0000000Z</dcterms:modified>
</coreProperties>
</file>