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3B973" w:rsidR="00D930ED" w:rsidRPr="00EA69E9" w:rsidRDefault="000B2C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DFD9D" w:rsidR="00D930ED" w:rsidRPr="00790574" w:rsidRDefault="000B2C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60D19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0FDD4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0C2FB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15385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8480B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BF1F7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69F63" w:rsidR="00B87ED3" w:rsidRPr="00FC7F6A" w:rsidRDefault="000B2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74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B2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61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31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FA949" w:rsidR="00B87ED3" w:rsidRPr="00D44524" w:rsidRDefault="000B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AFAB0" w:rsidR="00B87ED3" w:rsidRPr="00D44524" w:rsidRDefault="000B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316DB" w:rsidR="00B87ED3" w:rsidRPr="00D44524" w:rsidRDefault="000B2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81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EE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CE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6C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E3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03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0A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3964D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5979B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B5B15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314EB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6E059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B73C7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42E4F" w:rsidR="000B5588" w:rsidRPr="00D44524" w:rsidRDefault="000B2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9B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5E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20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63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74AC9" w:rsidR="00846B8B" w:rsidRPr="00EA69E9" w:rsidRDefault="000B2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57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14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4B4D5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5DEEC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300A3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81549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58A54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B5FE4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F298C" w:rsidR="00846B8B" w:rsidRPr="00D44524" w:rsidRDefault="000B2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A2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5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C5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5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8A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A8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9A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ED665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F6568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C7310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2ABAF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82C64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7CC26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1F7D6" w:rsidR="007A5870" w:rsidRPr="00D44524" w:rsidRDefault="000B2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3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22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71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10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BD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FB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DA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96B7D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6CBA3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65B6A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068A4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C8624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7599B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F41D5" w:rsidR="0021795A" w:rsidRPr="00D44524" w:rsidRDefault="000B2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D5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F1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DB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B4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30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54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D7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C1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