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FD3FB" w:rsidR="00D930ED" w:rsidRPr="00EA69E9" w:rsidRDefault="00336C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41F65" w:rsidR="00D930ED" w:rsidRPr="00790574" w:rsidRDefault="00336C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85B6A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36134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7C118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4F67F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65B63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57316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6A8D0" w:rsidR="00B87ED3" w:rsidRPr="00FC7F6A" w:rsidRDefault="00336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52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83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D0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FE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F82BF" w:rsidR="00B87ED3" w:rsidRPr="00D44524" w:rsidRDefault="00336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BEB5B" w:rsidR="00B87ED3" w:rsidRPr="00D44524" w:rsidRDefault="00336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F8143" w:rsidR="00B87ED3" w:rsidRPr="00D44524" w:rsidRDefault="00336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51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C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13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2D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78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0E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EC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EC4EF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C4FDD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E77AD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163E2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82B30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9C2CE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849D0" w:rsidR="000B5588" w:rsidRPr="00D44524" w:rsidRDefault="00336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5B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09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1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1B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DD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34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47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3F02A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2E0B4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9C61C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35FAF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450E1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DE322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228B3" w:rsidR="00846B8B" w:rsidRPr="00D44524" w:rsidRDefault="00336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13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3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22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A8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F8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F5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00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89CE8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1B80E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99BD0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22CF4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E06CE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EF458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B4E1D" w:rsidR="007A5870" w:rsidRPr="00D44524" w:rsidRDefault="00336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82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E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B1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36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80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0A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0A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3048D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77229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F81EA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AC164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A5249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E523B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88167" w:rsidR="0021795A" w:rsidRPr="00D44524" w:rsidRDefault="00336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27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35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7B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9E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3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56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93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1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