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646785" w:rsidR="00D930ED" w:rsidRPr="00EA69E9" w:rsidRDefault="00DD6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D35D8" w:rsidR="00D930ED" w:rsidRPr="00790574" w:rsidRDefault="00DD6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3E643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E85F2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4EDC8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A147D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901B0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74F99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F225B" w:rsidR="00B87ED3" w:rsidRPr="00FC7F6A" w:rsidRDefault="00DD6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75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03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AD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BE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19ECB" w:rsidR="00B87ED3" w:rsidRPr="00D44524" w:rsidRDefault="00DD6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4BA7C" w:rsidR="00B87ED3" w:rsidRPr="00D44524" w:rsidRDefault="00DD6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0FB5B" w:rsidR="00B87ED3" w:rsidRPr="00D44524" w:rsidRDefault="00DD6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0B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54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D4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C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57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2F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78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E598B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407CC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443BB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5B207B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63BD0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43E42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ED7D7" w:rsidR="000B5588" w:rsidRPr="00D44524" w:rsidRDefault="00DD6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DD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BF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72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9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1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53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B3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3AE37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1AE5D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B5E06A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7714B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A56E7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CC8FA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BF16F" w:rsidR="00846B8B" w:rsidRPr="00D44524" w:rsidRDefault="00DD6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F6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AE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EE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21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4B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70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9F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20217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43F38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BC23E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29CD2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D0DA4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44C0D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557BE" w:rsidR="007A5870" w:rsidRPr="00D44524" w:rsidRDefault="00DD6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6F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A2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7B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71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11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65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3D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ED478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47EE7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46972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00E2C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BEF3B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C4285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E43FA" w:rsidR="0021795A" w:rsidRPr="00D44524" w:rsidRDefault="00DD6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9F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53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DF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C8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57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0B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2C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35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