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BE094" w:rsidR="00D930ED" w:rsidRPr="00EA69E9" w:rsidRDefault="00A04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7E866" w:rsidR="00D930ED" w:rsidRPr="00790574" w:rsidRDefault="00A04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000CF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88A38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6D69C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92C0A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AA91F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230E1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684E6" w:rsidR="00B87ED3" w:rsidRPr="00FC7F6A" w:rsidRDefault="00A0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B4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6D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BB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83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DD443" w:rsidR="00B87ED3" w:rsidRPr="00D44524" w:rsidRDefault="00A04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787F4" w:rsidR="00B87ED3" w:rsidRPr="00D44524" w:rsidRDefault="00A04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35D19" w:rsidR="00B87ED3" w:rsidRPr="00D44524" w:rsidRDefault="00A04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9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C8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CD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43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4F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77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75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44F59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785C3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F6E15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393DD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CA63F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3BAFF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2D87C" w:rsidR="000B5588" w:rsidRPr="00D44524" w:rsidRDefault="00A0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4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35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A84A3" w:rsidR="00846B8B" w:rsidRPr="00EA69E9" w:rsidRDefault="00A043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C7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119DE" w:rsidR="00846B8B" w:rsidRPr="00EA69E9" w:rsidRDefault="00A043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9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7D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3A526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E000B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913E1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71A0D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5DB94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7FBAC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19785" w:rsidR="00846B8B" w:rsidRPr="00D44524" w:rsidRDefault="00A0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38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46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C9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F2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57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EA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E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515A1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22085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BEFFC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C6F37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C01B7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C2184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FB8B4" w:rsidR="007A5870" w:rsidRPr="00D44524" w:rsidRDefault="00A0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BB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62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28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39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A7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EA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DA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EDEAA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3BD4D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B5AA3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DAE3A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FE59C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0D9F2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3F955C" w:rsidR="0021795A" w:rsidRPr="00D44524" w:rsidRDefault="00A0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10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22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10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1C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8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60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1C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A043C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2024-07-03T04:11:00.0000000Z</dcterms:modified>
</coreProperties>
</file>