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7801C" w:rsidR="00D930ED" w:rsidRPr="00EA69E9" w:rsidRDefault="003944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48714" w:rsidR="00D930ED" w:rsidRPr="00790574" w:rsidRDefault="003944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5494C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4BE73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03046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91A98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96D34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021B7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45459" w:rsidR="00B87ED3" w:rsidRPr="00FC7F6A" w:rsidRDefault="0039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ED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39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B1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2A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558D9" w:rsidR="00B87ED3" w:rsidRPr="00D44524" w:rsidRDefault="0039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57A25" w:rsidR="00B87ED3" w:rsidRPr="00D44524" w:rsidRDefault="0039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D6C9F" w:rsidR="00B87ED3" w:rsidRPr="00D44524" w:rsidRDefault="0039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00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30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C9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1C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E2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BC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CD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EC44C1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72850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EDFFE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E183A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3E6A4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0D286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C104D" w:rsidR="000B5588" w:rsidRPr="00D44524" w:rsidRDefault="0039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6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24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40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42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3E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94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A5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E6828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A4E23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95DD4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A8C4F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396C2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DDCBA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53A88" w:rsidR="00846B8B" w:rsidRPr="00D44524" w:rsidRDefault="0039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E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46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17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59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B7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9C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35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0AF51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84D0E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AE01F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60614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BB98E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95701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BFB5F" w:rsidR="007A5870" w:rsidRPr="00D44524" w:rsidRDefault="0039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27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0D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4B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3D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A5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B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73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890D0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A6FF0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CEFF8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4A58A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55C52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338C3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087EE" w:rsidR="0021795A" w:rsidRPr="00D44524" w:rsidRDefault="0039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87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51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E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F5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35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54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B7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4D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