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512B46" w:rsidR="00AA29B6" w:rsidRPr="00EA69E9" w:rsidRDefault="00593D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46A18" w:rsidR="00AA29B6" w:rsidRPr="00AA29B6" w:rsidRDefault="00593D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9639E" w:rsidR="00B87ED3" w:rsidRPr="00FC7F6A" w:rsidRDefault="0059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68C2F" w:rsidR="00B87ED3" w:rsidRPr="00FC7F6A" w:rsidRDefault="0059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34353" w:rsidR="00B87ED3" w:rsidRPr="00FC7F6A" w:rsidRDefault="0059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643F27" w:rsidR="00B87ED3" w:rsidRPr="00FC7F6A" w:rsidRDefault="0059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C31742" w:rsidR="00B87ED3" w:rsidRPr="00FC7F6A" w:rsidRDefault="0059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589A2" w:rsidR="00B87ED3" w:rsidRPr="00FC7F6A" w:rsidRDefault="0059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A3750" w:rsidR="00B87ED3" w:rsidRPr="00FC7F6A" w:rsidRDefault="0059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70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3E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158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50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965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BB0FDE" w:rsidR="00B87ED3" w:rsidRPr="00D44524" w:rsidRDefault="00593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F0A35" w:rsidR="00B87ED3" w:rsidRPr="00D44524" w:rsidRDefault="00593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B9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D4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14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423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D90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5C5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FE6E63" w:rsidR="000B5588" w:rsidRPr="00EA69E9" w:rsidRDefault="00593D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6B457" w:rsidR="000B5588" w:rsidRPr="00D44524" w:rsidRDefault="0059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43F2E" w:rsidR="000B5588" w:rsidRPr="00D44524" w:rsidRDefault="0059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7AF99" w:rsidR="000B5588" w:rsidRPr="00D44524" w:rsidRDefault="0059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F0494" w:rsidR="000B5588" w:rsidRPr="00D44524" w:rsidRDefault="0059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AB4B6" w:rsidR="000B5588" w:rsidRPr="00D44524" w:rsidRDefault="0059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6F0CF" w:rsidR="000B5588" w:rsidRPr="00D44524" w:rsidRDefault="0059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E968A" w:rsidR="000B5588" w:rsidRPr="00D44524" w:rsidRDefault="0059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12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8A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86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5F9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38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13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1F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4FD964" w:rsidR="00846B8B" w:rsidRPr="00D44524" w:rsidRDefault="0059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33EA8" w:rsidR="00846B8B" w:rsidRPr="00D44524" w:rsidRDefault="0059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28BD2" w:rsidR="00846B8B" w:rsidRPr="00D44524" w:rsidRDefault="0059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EF9D44" w:rsidR="00846B8B" w:rsidRPr="00D44524" w:rsidRDefault="0059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897979" w:rsidR="00846B8B" w:rsidRPr="00D44524" w:rsidRDefault="0059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E2B0D" w:rsidR="00846B8B" w:rsidRPr="00D44524" w:rsidRDefault="0059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C18FC7" w:rsidR="00846B8B" w:rsidRPr="00D44524" w:rsidRDefault="0059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539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79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AD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712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5F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66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5B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B87DC1" w:rsidR="007A5870" w:rsidRPr="00D44524" w:rsidRDefault="0059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69365" w:rsidR="007A5870" w:rsidRPr="00D44524" w:rsidRDefault="0059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2ED51" w:rsidR="007A5870" w:rsidRPr="00D44524" w:rsidRDefault="0059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07477" w:rsidR="007A5870" w:rsidRPr="00D44524" w:rsidRDefault="0059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84C89" w:rsidR="007A5870" w:rsidRPr="00D44524" w:rsidRDefault="0059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431F8" w:rsidR="007A5870" w:rsidRPr="00D44524" w:rsidRDefault="0059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AAE83" w:rsidR="007A5870" w:rsidRPr="00D44524" w:rsidRDefault="0059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BD0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F15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673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0C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0CF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DB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85C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44436" w:rsidR="0021795A" w:rsidRPr="00D44524" w:rsidRDefault="0059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C936E" w:rsidR="0021795A" w:rsidRPr="00D44524" w:rsidRDefault="0059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652D5F" w:rsidR="0021795A" w:rsidRPr="00D44524" w:rsidRDefault="0059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51436" w:rsidR="0021795A" w:rsidRPr="00D44524" w:rsidRDefault="0059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D301F" w:rsidR="0021795A" w:rsidRPr="00D44524" w:rsidRDefault="0059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E301B" w:rsidR="0021795A" w:rsidRPr="00D44524" w:rsidRDefault="0059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8A13F" w:rsidR="0021795A" w:rsidRPr="00D44524" w:rsidRDefault="0059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696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0A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8A4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51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3BC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84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FED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C0DA11" w:rsidR="00DF25F7" w:rsidRPr="00D44524" w:rsidRDefault="00593D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6C4E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A950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96DB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939F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A22A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C476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7A7F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FB88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7CB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79E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549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4C5E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F40F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D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45B1"/>
    <w:rsid w:val="004D505A"/>
    <w:rsid w:val="004F73F6"/>
    <w:rsid w:val="00507530"/>
    <w:rsid w:val="00562F0F"/>
    <w:rsid w:val="005632D1"/>
    <w:rsid w:val="0056440A"/>
    <w:rsid w:val="0059344B"/>
    <w:rsid w:val="00593DA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2024-06-28T21:49:00.0000000Z</dcterms:modified>
</coreProperties>
</file>