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4CE474" w:rsidR="00AA29B6" w:rsidRPr="00EA69E9" w:rsidRDefault="00EC56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998BF9" w:rsidR="00AA29B6" w:rsidRPr="00AA29B6" w:rsidRDefault="00EC56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A2084D" w:rsidR="00B87ED3" w:rsidRPr="00FC7F6A" w:rsidRDefault="00EC5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AB0DE2" w:rsidR="00B87ED3" w:rsidRPr="00FC7F6A" w:rsidRDefault="00EC5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113585" w:rsidR="00B87ED3" w:rsidRPr="00FC7F6A" w:rsidRDefault="00EC5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AA3784" w:rsidR="00B87ED3" w:rsidRPr="00FC7F6A" w:rsidRDefault="00EC5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B91A1A" w:rsidR="00B87ED3" w:rsidRPr="00FC7F6A" w:rsidRDefault="00EC5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2B7969" w:rsidR="00B87ED3" w:rsidRPr="00FC7F6A" w:rsidRDefault="00EC5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47A02" w:rsidR="00B87ED3" w:rsidRPr="00FC7F6A" w:rsidRDefault="00EC5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BD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863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0B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7F1F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5B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2DD575" w:rsidR="00B87ED3" w:rsidRPr="00D44524" w:rsidRDefault="00EC5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A824D1" w:rsidR="00B87ED3" w:rsidRPr="00D44524" w:rsidRDefault="00EC5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5A6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147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7D7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25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CAA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2F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995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BE6BD1" w:rsidR="000B5588" w:rsidRPr="00D44524" w:rsidRDefault="00EC5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A1A19" w:rsidR="000B5588" w:rsidRPr="00D44524" w:rsidRDefault="00EC5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4C415F" w:rsidR="000B5588" w:rsidRPr="00D44524" w:rsidRDefault="00EC5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6684DE" w:rsidR="000B5588" w:rsidRPr="00D44524" w:rsidRDefault="00EC5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36C2A2" w:rsidR="000B5588" w:rsidRPr="00D44524" w:rsidRDefault="00EC5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69B4C1" w:rsidR="000B5588" w:rsidRPr="00D44524" w:rsidRDefault="00EC5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6C22A" w:rsidR="000B5588" w:rsidRPr="00D44524" w:rsidRDefault="00EC5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3B0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982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74B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043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D57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482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C3B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9A21AE" w:rsidR="00846B8B" w:rsidRPr="00D44524" w:rsidRDefault="00EC5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F402E" w:rsidR="00846B8B" w:rsidRPr="00D44524" w:rsidRDefault="00EC5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04BFC" w:rsidR="00846B8B" w:rsidRPr="00D44524" w:rsidRDefault="00EC5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8067D4" w:rsidR="00846B8B" w:rsidRPr="00D44524" w:rsidRDefault="00EC5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31D582" w:rsidR="00846B8B" w:rsidRPr="00D44524" w:rsidRDefault="00EC5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5718D2" w:rsidR="00846B8B" w:rsidRPr="00D44524" w:rsidRDefault="00EC5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709C99" w:rsidR="00846B8B" w:rsidRPr="00D44524" w:rsidRDefault="00EC5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0AE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0DE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2FF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1C3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D8C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601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348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B185B2" w:rsidR="007A5870" w:rsidRPr="00D44524" w:rsidRDefault="00EC5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F16232" w:rsidR="007A5870" w:rsidRPr="00D44524" w:rsidRDefault="00EC5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205BD9" w:rsidR="007A5870" w:rsidRPr="00D44524" w:rsidRDefault="00EC5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6FED20" w:rsidR="007A5870" w:rsidRPr="00D44524" w:rsidRDefault="00EC5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DA1F1E" w:rsidR="007A5870" w:rsidRPr="00D44524" w:rsidRDefault="00EC5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B6F47F" w:rsidR="007A5870" w:rsidRPr="00D44524" w:rsidRDefault="00EC5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6E9746" w:rsidR="007A5870" w:rsidRPr="00D44524" w:rsidRDefault="00EC5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62E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50F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705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E8E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E8A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CE7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AE4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00C15" w:rsidR="0021795A" w:rsidRPr="00D44524" w:rsidRDefault="00EC5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F27061" w:rsidR="0021795A" w:rsidRPr="00D44524" w:rsidRDefault="00EC5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80E9FE" w:rsidR="0021795A" w:rsidRPr="00D44524" w:rsidRDefault="00EC5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7DFEC5" w:rsidR="0021795A" w:rsidRPr="00D44524" w:rsidRDefault="00EC5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026E12" w:rsidR="0021795A" w:rsidRPr="00D44524" w:rsidRDefault="00EC5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A4184A" w:rsidR="0021795A" w:rsidRPr="00D44524" w:rsidRDefault="00EC5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E88755" w:rsidR="0021795A" w:rsidRPr="00D44524" w:rsidRDefault="00EC5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C3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CDE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D7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A3C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58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44A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9CA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BDDE51" w:rsidR="00DF25F7" w:rsidRPr="00D44524" w:rsidRDefault="00EC56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67F5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0E5E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0D27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84B1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7179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B09A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64C861" w:rsidR="005D63EE" w:rsidRPr="00EA69E9" w:rsidRDefault="00EC565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5334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48B9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C332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9FC5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421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1436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6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12D8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65D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2024-06-28T13:28:00.0000000Z</dcterms:modified>
</coreProperties>
</file>