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C90460" w:rsidR="00AA29B6" w:rsidRPr="00EA69E9" w:rsidRDefault="008171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244037" w:rsidR="00AA29B6" w:rsidRPr="00AA29B6" w:rsidRDefault="008171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1FC34F" w:rsidR="00B87ED3" w:rsidRPr="00FC7F6A" w:rsidRDefault="00817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2CE3D6" w:rsidR="00B87ED3" w:rsidRPr="00FC7F6A" w:rsidRDefault="00817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267D2" w:rsidR="00B87ED3" w:rsidRPr="00FC7F6A" w:rsidRDefault="00817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9C401D" w:rsidR="00B87ED3" w:rsidRPr="00FC7F6A" w:rsidRDefault="00817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91911" w:rsidR="00B87ED3" w:rsidRPr="00FC7F6A" w:rsidRDefault="00817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A7643" w:rsidR="00B87ED3" w:rsidRPr="00FC7F6A" w:rsidRDefault="00817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81465" w:rsidR="00B87ED3" w:rsidRPr="00FC7F6A" w:rsidRDefault="00817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C04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D1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0D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BD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3F4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7E2545" w:rsidR="00B87ED3" w:rsidRPr="00D44524" w:rsidRDefault="008171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93C45A" w:rsidR="00B87ED3" w:rsidRPr="00D44524" w:rsidRDefault="008171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F66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95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FB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77D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027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689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09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BFC0B" w:rsidR="000B5588" w:rsidRPr="00D44524" w:rsidRDefault="00817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92BFE4" w:rsidR="000B5588" w:rsidRPr="00D44524" w:rsidRDefault="00817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6F68C" w:rsidR="000B5588" w:rsidRPr="00D44524" w:rsidRDefault="00817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38AA5" w:rsidR="000B5588" w:rsidRPr="00D44524" w:rsidRDefault="00817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DED57" w:rsidR="000B5588" w:rsidRPr="00D44524" w:rsidRDefault="00817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0B8BCE" w:rsidR="000B5588" w:rsidRPr="00D44524" w:rsidRDefault="00817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1FCC3" w:rsidR="000B5588" w:rsidRPr="00D44524" w:rsidRDefault="00817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10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FCC915" w:rsidR="00846B8B" w:rsidRPr="00EA69E9" w:rsidRDefault="008171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68FE69" w:rsidR="00846B8B" w:rsidRPr="00EA69E9" w:rsidRDefault="008171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AAC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E6F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F2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A8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3A0CC0" w:rsidR="00846B8B" w:rsidRPr="00D44524" w:rsidRDefault="00817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3187B" w:rsidR="00846B8B" w:rsidRPr="00D44524" w:rsidRDefault="00817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B28A5E" w:rsidR="00846B8B" w:rsidRPr="00D44524" w:rsidRDefault="00817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9F01A" w:rsidR="00846B8B" w:rsidRPr="00D44524" w:rsidRDefault="00817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8055B" w:rsidR="00846B8B" w:rsidRPr="00D44524" w:rsidRDefault="00817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1572D" w:rsidR="00846B8B" w:rsidRPr="00D44524" w:rsidRDefault="00817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061633" w:rsidR="00846B8B" w:rsidRPr="00D44524" w:rsidRDefault="00817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7E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AF2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731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CF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22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1A4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8E8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A2AEC3" w:rsidR="007A5870" w:rsidRPr="00D44524" w:rsidRDefault="00817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089CD5" w:rsidR="007A5870" w:rsidRPr="00D44524" w:rsidRDefault="00817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D22381" w:rsidR="007A5870" w:rsidRPr="00D44524" w:rsidRDefault="00817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46F60" w:rsidR="007A5870" w:rsidRPr="00D44524" w:rsidRDefault="00817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35759" w:rsidR="007A5870" w:rsidRPr="00D44524" w:rsidRDefault="00817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1115CC" w:rsidR="007A5870" w:rsidRPr="00D44524" w:rsidRDefault="00817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49F05" w:rsidR="007A5870" w:rsidRPr="00D44524" w:rsidRDefault="00817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173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755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CE6D10" w:rsidR="0021795A" w:rsidRPr="00EA69E9" w:rsidRDefault="008171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1A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AD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7E2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ADCB26" w:rsidR="0021795A" w:rsidRPr="00EA69E9" w:rsidRDefault="008171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Sea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8FBC5C" w:rsidR="0021795A" w:rsidRPr="00D44524" w:rsidRDefault="008171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20D157" w:rsidR="0021795A" w:rsidRPr="00D44524" w:rsidRDefault="008171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2B64F5" w:rsidR="0021795A" w:rsidRPr="00D44524" w:rsidRDefault="008171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48543B" w:rsidR="0021795A" w:rsidRPr="00D44524" w:rsidRDefault="008171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8DE29E" w:rsidR="0021795A" w:rsidRPr="00D44524" w:rsidRDefault="008171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5134B2" w:rsidR="0021795A" w:rsidRPr="00D44524" w:rsidRDefault="008171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CF713E" w:rsidR="0021795A" w:rsidRPr="00D44524" w:rsidRDefault="008171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39D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BE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CD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43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3B9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5F7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385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423B42" w:rsidR="00DF25F7" w:rsidRPr="00D44524" w:rsidRDefault="008171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A7AF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058A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BC86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B897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5C43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8F5D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E823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09BF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A0AA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7125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88FC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A0F2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F7F0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1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0E3C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1B6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2024-06-28T14:08:00.0000000Z</dcterms:modified>
</coreProperties>
</file>