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0A4839" w:rsidR="00AA29B6" w:rsidRPr="00EA69E9" w:rsidRDefault="00BC53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53934" w:rsidR="00AA29B6" w:rsidRPr="00AA29B6" w:rsidRDefault="00BC53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A8C7D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741F6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2FA71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C0A6F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0B641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0564A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556CC" w:rsidR="00B87ED3" w:rsidRPr="00FC7F6A" w:rsidRDefault="00BC5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07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69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52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00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5E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642B1" w:rsidR="00B87ED3" w:rsidRPr="00D44524" w:rsidRDefault="00BC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2DCD2" w:rsidR="00B87ED3" w:rsidRPr="00D44524" w:rsidRDefault="00BC5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E1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DE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CD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D5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53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92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2A0AF" w:rsidR="000B5588" w:rsidRPr="00EA69E9" w:rsidRDefault="00BC53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17628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621C1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99BFA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C401B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C9994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0F65D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B7499" w:rsidR="000B5588" w:rsidRPr="00D44524" w:rsidRDefault="00BC5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E8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9D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1B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43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C7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83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4C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84284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66A81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7482E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19803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3B7E1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C9E83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17A40" w:rsidR="00846B8B" w:rsidRPr="00D44524" w:rsidRDefault="00BC5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C9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0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8D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17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1F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9B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BB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BE00A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E045B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808CC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0FF58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0B1AE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88738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64927" w:rsidR="007A5870" w:rsidRPr="00D44524" w:rsidRDefault="00BC5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E8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9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66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0D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D5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85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11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DF78A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2BAE0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C40BB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9F8F2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19B6B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6916BD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FAA1C" w:rsidR="0021795A" w:rsidRPr="00D44524" w:rsidRDefault="00BC5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BE4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80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C2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0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45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A4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DC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F1EAA9" w:rsidR="00DF25F7" w:rsidRPr="00D44524" w:rsidRDefault="00BC53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ADB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79E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045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C274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EA61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62D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43E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54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C1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9F4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EAFC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9E5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1416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3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05D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533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2024-06-28T14:51:00.0000000Z</dcterms:modified>
</coreProperties>
</file>