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0F4F9D" w:rsidR="00AA29B6" w:rsidRPr="00EA69E9" w:rsidRDefault="0089792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7114BD" w:rsidR="00AA29B6" w:rsidRPr="00AA29B6" w:rsidRDefault="0089792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EBB3CD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081D9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1CF5C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88773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94231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1B573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D8AD6" w:rsidR="00B87ED3" w:rsidRPr="00FC7F6A" w:rsidRDefault="00897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58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1D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81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FA7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4B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D2748" w:rsidR="00B87ED3" w:rsidRPr="00D44524" w:rsidRDefault="00897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42C017" w:rsidR="00B87ED3" w:rsidRPr="00D44524" w:rsidRDefault="00897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29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0A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5C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6F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7E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8A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CFF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6C1F27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5098D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788EC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13BEC3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A08B6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5CCA5E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CEE5A" w:rsidR="000B5588" w:rsidRPr="00D44524" w:rsidRDefault="00897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3E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8C2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CC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A1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D1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430CE" w:rsidR="00846B8B" w:rsidRPr="00EA69E9" w:rsidRDefault="008979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0CF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410149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0442D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6C7B4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86B8EA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1AED05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152680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5E6FC3" w:rsidR="00846B8B" w:rsidRPr="00D44524" w:rsidRDefault="00897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B2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42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37F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70A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39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2E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4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F5767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773441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8B55C8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90335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6F3B5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EE893B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EB3D3F" w:rsidR="007A5870" w:rsidRPr="00D44524" w:rsidRDefault="00897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08D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1C6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6B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7CC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901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134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96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FED20D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7DAD97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3D8D7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5B906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69565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840DD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ADE89" w:rsidR="0021795A" w:rsidRPr="00D44524" w:rsidRDefault="00897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CD0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92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29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7B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E5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D4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281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A0AFB7" w:rsidR="00DF25F7" w:rsidRPr="00D44524" w:rsidRDefault="0089792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4684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1CE4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E73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2FEE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A097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F7185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81F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626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6A0F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6217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CEF5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F39A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0F20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92A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2024-06-29T05:30:00.0000000Z</dcterms:modified>
</coreProperties>
</file>