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41911F" w:rsidR="00AA29B6" w:rsidRPr="00EA69E9" w:rsidRDefault="00151A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EE1B7" w:rsidR="00AA29B6" w:rsidRPr="00AA29B6" w:rsidRDefault="00151A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700C6" w:rsidR="00B87ED3" w:rsidRPr="00FC7F6A" w:rsidRDefault="00151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2D089" w:rsidR="00B87ED3" w:rsidRPr="00FC7F6A" w:rsidRDefault="00151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38BB63" w:rsidR="00B87ED3" w:rsidRPr="00FC7F6A" w:rsidRDefault="00151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F9C34" w:rsidR="00B87ED3" w:rsidRPr="00FC7F6A" w:rsidRDefault="00151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4A7CB3" w:rsidR="00B87ED3" w:rsidRPr="00FC7F6A" w:rsidRDefault="00151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3C1E9" w:rsidR="00B87ED3" w:rsidRPr="00FC7F6A" w:rsidRDefault="00151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07795" w:rsidR="00B87ED3" w:rsidRPr="00FC7F6A" w:rsidRDefault="00151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5E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EAC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29A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CE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DD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2570D4" w:rsidR="00B87ED3" w:rsidRPr="00D44524" w:rsidRDefault="00151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9E64AA" w:rsidR="00B87ED3" w:rsidRPr="00D44524" w:rsidRDefault="00151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6F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6F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2D1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78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2F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64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8B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96813" w:rsidR="000B5588" w:rsidRPr="00D44524" w:rsidRDefault="00151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051065" w:rsidR="000B5588" w:rsidRPr="00D44524" w:rsidRDefault="00151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F3DC2" w:rsidR="000B5588" w:rsidRPr="00D44524" w:rsidRDefault="00151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A99D4" w:rsidR="000B5588" w:rsidRPr="00D44524" w:rsidRDefault="00151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1EC0A" w:rsidR="000B5588" w:rsidRPr="00D44524" w:rsidRDefault="00151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84982" w:rsidR="000B5588" w:rsidRPr="00D44524" w:rsidRDefault="00151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F22647" w:rsidR="000B5588" w:rsidRPr="00D44524" w:rsidRDefault="00151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A7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2B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FCBE6" w:rsidR="00846B8B" w:rsidRPr="00EA69E9" w:rsidRDefault="00151A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573EA" w:rsidR="00846B8B" w:rsidRPr="00EA69E9" w:rsidRDefault="00151A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F91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8B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37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72561" w:rsidR="00846B8B" w:rsidRPr="00D44524" w:rsidRDefault="00151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9351A" w:rsidR="00846B8B" w:rsidRPr="00D44524" w:rsidRDefault="00151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6E0B9" w:rsidR="00846B8B" w:rsidRPr="00D44524" w:rsidRDefault="00151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B32BF9" w:rsidR="00846B8B" w:rsidRPr="00D44524" w:rsidRDefault="00151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84971" w:rsidR="00846B8B" w:rsidRPr="00D44524" w:rsidRDefault="00151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3D6D2" w:rsidR="00846B8B" w:rsidRPr="00D44524" w:rsidRDefault="00151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5EC55" w:rsidR="00846B8B" w:rsidRPr="00D44524" w:rsidRDefault="00151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1E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6F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7E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AB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65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F4E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83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61519" w:rsidR="007A5870" w:rsidRPr="00D44524" w:rsidRDefault="00151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032F1" w:rsidR="007A5870" w:rsidRPr="00D44524" w:rsidRDefault="00151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08240" w:rsidR="007A5870" w:rsidRPr="00D44524" w:rsidRDefault="00151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753112" w:rsidR="007A5870" w:rsidRPr="00D44524" w:rsidRDefault="00151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79F3E" w:rsidR="007A5870" w:rsidRPr="00D44524" w:rsidRDefault="00151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881F2" w:rsidR="007A5870" w:rsidRPr="00D44524" w:rsidRDefault="00151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E3ABC" w:rsidR="007A5870" w:rsidRPr="00D44524" w:rsidRDefault="00151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42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F2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1C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84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94E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DE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103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DFCDAA" w:rsidR="0021795A" w:rsidRPr="00D44524" w:rsidRDefault="00151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E31B6" w:rsidR="0021795A" w:rsidRPr="00D44524" w:rsidRDefault="00151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CEFC9" w:rsidR="0021795A" w:rsidRPr="00D44524" w:rsidRDefault="00151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23747" w:rsidR="0021795A" w:rsidRPr="00D44524" w:rsidRDefault="00151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69275" w:rsidR="0021795A" w:rsidRPr="00D44524" w:rsidRDefault="00151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EC6DF" w:rsidR="0021795A" w:rsidRPr="00D44524" w:rsidRDefault="00151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870B83" w:rsidR="0021795A" w:rsidRPr="00D44524" w:rsidRDefault="00151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1B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5E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7A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F7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D6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02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18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2C3BA1" w:rsidR="00DF25F7" w:rsidRPr="00D44524" w:rsidRDefault="00151A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141C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B5CE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6224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1B69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3379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DAAD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F83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85F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C4C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2803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A8F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B7A8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3E0A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1A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1AB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1ECD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2024-06-29T10:19:00.0000000Z</dcterms:modified>
</coreProperties>
</file>