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7656C7" w:rsidR="00AA29B6" w:rsidRPr="00EA69E9" w:rsidRDefault="00E215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C82689" w:rsidR="00AA29B6" w:rsidRPr="00AA29B6" w:rsidRDefault="00E215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D2B31" w:rsidR="00B87ED3" w:rsidRPr="00FC7F6A" w:rsidRDefault="00E2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E4BD45" w:rsidR="00B87ED3" w:rsidRPr="00FC7F6A" w:rsidRDefault="00E2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8023C" w:rsidR="00B87ED3" w:rsidRPr="00FC7F6A" w:rsidRDefault="00E2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2F58A3" w:rsidR="00B87ED3" w:rsidRPr="00FC7F6A" w:rsidRDefault="00E2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6E05A1" w:rsidR="00B87ED3" w:rsidRPr="00FC7F6A" w:rsidRDefault="00E2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3C0F47" w:rsidR="00B87ED3" w:rsidRPr="00FC7F6A" w:rsidRDefault="00E2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1FB576" w:rsidR="00B87ED3" w:rsidRPr="00FC7F6A" w:rsidRDefault="00E215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7B2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7D2C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9C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A36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35C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D05352" w:rsidR="00B87ED3" w:rsidRPr="00D44524" w:rsidRDefault="00E21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8DF0B8" w:rsidR="00B87ED3" w:rsidRPr="00D44524" w:rsidRDefault="00E215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994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338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CF5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440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20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196B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58C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C5F85C" w:rsidR="000B5588" w:rsidRPr="00D44524" w:rsidRDefault="00E2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BE05BC" w:rsidR="000B5588" w:rsidRPr="00D44524" w:rsidRDefault="00E2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26CA1" w:rsidR="000B5588" w:rsidRPr="00D44524" w:rsidRDefault="00E2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B44333" w:rsidR="000B5588" w:rsidRPr="00D44524" w:rsidRDefault="00E2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D43871" w:rsidR="000B5588" w:rsidRPr="00D44524" w:rsidRDefault="00E2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FF897" w:rsidR="000B5588" w:rsidRPr="00D44524" w:rsidRDefault="00E2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592714" w:rsidR="000B5588" w:rsidRPr="00D44524" w:rsidRDefault="00E215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5A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EED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BE5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82E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61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706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D2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A59E26" w:rsidR="00846B8B" w:rsidRPr="00D44524" w:rsidRDefault="00E2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CF4953" w:rsidR="00846B8B" w:rsidRPr="00D44524" w:rsidRDefault="00E2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A9BF9E" w:rsidR="00846B8B" w:rsidRPr="00D44524" w:rsidRDefault="00E2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4F07FF" w:rsidR="00846B8B" w:rsidRPr="00D44524" w:rsidRDefault="00E2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AFD93A" w:rsidR="00846B8B" w:rsidRPr="00D44524" w:rsidRDefault="00E2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A58517" w:rsidR="00846B8B" w:rsidRPr="00D44524" w:rsidRDefault="00E2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C55CDC" w:rsidR="00846B8B" w:rsidRPr="00D44524" w:rsidRDefault="00E215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B0E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3CE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28D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F26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D5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EFA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882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E531D8" w:rsidR="007A5870" w:rsidRPr="00D44524" w:rsidRDefault="00E2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3FE4A5" w:rsidR="007A5870" w:rsidRPr="00D44524" w:rsidRDefault="00E2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9484B0" w:rsidR="007A5870" w:rsidRPr="00D44524" w:rsidRDefault="00E2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E66EFA" w:rsidR="007A5870" w:rsidRPr="00D44524" w:rsidRDefault="00E2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3194CD" w:rsidR="007A5870" w:rsidRPr="00D44524" w:rsidRDefault="00E2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B4DE4" w:rsidR="007A5870" w:rsidRPr="00D44524" w:rsidRDefault="00E2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C8771C" w:rsidR="007A5870" w:rsidRPr="00D44524" w:rsidRDefault="00E215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B5D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36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32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C2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265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180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8E3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062006" w:rsidR="0021795A" w:rsidRPr="00D44524" w:rsidRDefault="00E2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8752E0" w:rsidR="0021795A" w:rsidRPr="00D44524" w:rsidRDefault="00E2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9E8F5F" w:rsidR="0021795A" w:rsidRPr="00D44524" w:rsidRDefault="00E2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C35F9" w:rsidR="0021795A" w:rsidRPr="00D44524" w:rsidRDefault="00E2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87EFB0" w:rsidR="0021795A" w:rsidRPr="00D44524" w:rsidRDefault="00E2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E08BC7" w:rsidR="0021795A" w:rsidRPr="00D44524" w:rsidRDefault="00E2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230BAC" w:rsidR="0021795A" w:rsidRPr="00D44524" w:rsidRDefault="00E215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074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835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EF0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F6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030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F0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3B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EC22A2" w:rsidR="00DF25F7" w:rsidRPr="00D44524" w:rsidRDefault="00E215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3783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06A5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F7E3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E3CE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47C1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3BA7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F990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C3FE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F7B5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D301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68F9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E38A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A2E7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5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4A44"/>
    <w:rsid w:val="00DC2164"/>
    <w:rsid w:val="00DC469D"/>
    <w:rsid w:val="00DC6455"/>
    <w:rsid w:val="00DD430D"/>
    <w:rsid w:val="00DF25F7"/>
    <w:rsid w:val="00E11591"/>
    <w:rsid w:val="00E21589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2024-06-29T19:12:00.0000000Z</dcterms:modified>
</coreProperties>
</file>