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C101CA" w:rsidR="00AA29B6" w:rsidRPr="00EA69E9" w:rsidRDefault="006978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AB7107" w:rsidR="00AA29B6" w:rsidRPr="00AA29B6" w:rsidRDefault="006978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B8C96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57803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A0DDD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1A9FC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B2EF8C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F678E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93F6BD" w:rsidR="00B87ED3" w:rsidRPr="00FC7F6A" w:rsidRDefault="006978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BF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3B91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AC9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27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B4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AAA1F" w:rsidR="00B87ED3" w:rsidRPr="00D44524" w:rsidRDefault="00697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F2E15" w:rsidR="00B87ED3" w:rsidRPr="00D44524" w:rsidRDefault="006978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4BF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67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EEC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E5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01A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9D6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57B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0DC97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B721B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2BF7B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D2A77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0B8BF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F4608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46FD1" w:rsidR="000B5588" w:rsidRPr="00D44524" w:rsidRDefault="006978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B8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7B5CB" w:rsidR="00846B8B" w:rsidRPr="00EA69E9" w:rsidRDefault="006978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705FA9" w:rsidR="00846B8B" w:rsidRPr="00EA69E9" w:rsidRDefault="006978F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2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4C4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E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24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10593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E10961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659F1D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7F9A0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E938F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2B72B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9B300" w:rsidR="00846B8B" w:rsidRPr="00D44524" w:rsidRDefault="006978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FD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31B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5C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04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F9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9D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4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F52EFA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FB0EFD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53DA7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0860E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194B59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A46E1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E7D5B" w:rsidR="007A5870" w:rsidRPr="00D44524" w:rsidRDefault="006978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17E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AD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B1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3C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C5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DD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BE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1ADE6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6CB35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BD29C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2CEB4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095FD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D60B9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D59497" w:rsidR="0021795A" w:rsidRPr="00D44524" w:rsidRDefault="006978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493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7EB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B8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F0A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D6F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46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B23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2B1011" w:rsidR="00DF25F7" w:rsidRPr="00D44524" w:rsidRDefault="006978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9CC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6F0D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A59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5E0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F8B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520D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143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835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5F28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3911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32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C23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D1BA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8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78F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76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2024-06-29T20:34:00.0000000Z</dcterms:modified>
</coreProperties>
</file>