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4E5441" w:rsidR="00AA29B6" w:rsidRPr="00EA69E9" w:rsidRDefault="002761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A84EA" w:rsidR="00AA29B6" w:rsidRPr="00AA29B6" w:rsidRDefault="002761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BF744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2D075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4E57D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E2323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309E1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C7AF2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30231" w:rsidR="00B87ED3" w:rsidRPr="00FC7F6A" w:rsidRDefault="00276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19D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60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AF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B8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8A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9AD401" w:rsidR="00B87ED3" w:rsidRPr="00D44524" w:rsidRDefault="00276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0E8B9" w:rsidR="00B87ED3" w:rsidRPr="00D44524" w:rsidRDefault="00276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C5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AD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06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66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16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40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CD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BD753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18D31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DE99B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9B447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D277A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8605F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EA9587" w:rsidR="000B5588" w:rsidRPr="00D44524" w:rsidRDefault="00276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08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26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7C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5E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08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5D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70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2CDB6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D2971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E2746E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D5E3A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ABC49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53B6B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1A330" w:rsidR="00846B8B" w:rsidRPr="00D44524" w:rsidRDefault="00276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AC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BC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9A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4B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62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52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E5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F66C6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B8835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7DCF2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B8887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B5FC2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9E499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BE83A" w:rsidR="007A5870" w:rsidRPr="00D44524" w:rsidRDefault="00276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69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52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40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1A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55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3C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8B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16C0D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98DF27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C1E6C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F7994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17B82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9C7EC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F8343" w:rsidR="0021795A" w:rsidRPr="00D44524" w:rsidRDefault="00276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B2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5C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7D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7F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BE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76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B8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44AEC0" w:rsidR="00DF25F7" w:rsidRPr="00D44524" w:rsidRDefault="002761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905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85C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EA7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D1B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36E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15D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F0A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187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282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F34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E6F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343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F1C4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1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61E4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