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3E6936" w:rsidR="00AA29B6" w:rsidRPr="00EA69E9" w:rsidRDefault="00A57A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7ECFE" w:rsidR="00AA29B6" w:rsidRPr="00AA29B6" w:rsidRDefault="00A57A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EFF47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914C8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CD08A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9BE5A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13385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21CB9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EC5E3" w:rsidR="00B87ED3" w:rsidRPr="00FC7F6A" w:rsidRDefault="00A57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BA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2AB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6B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4B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0A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DDFCA" w:rsidR="00B87ED3" w:rsidRPr="00D44524" w:rsidRDefault="00A57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6DB5A" w:rsidR="00B87ED3" w:rsidRPr="00D44524" w:rsidRDefault="00A57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FE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C3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58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FC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A3D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F2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9E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BCAFE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63655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98A9B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6B014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56BB7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843C0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174DD" w:rsidR="000B5588" w:rsidRPr="00D44524" w:rsidRDefault="00A57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74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F1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74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DE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20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6BC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D2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0E738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AB2E8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46D26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6D33D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698BF5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9EAE8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F3644" w:rsidR="00846B8B" w:rsidRPr="00D44524" w:rsidRDefault="00A57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33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3A728" w:rsidR="007A5870" w:rsidRPr="00EA69E9" w:rsidRDefault="00A57A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AC0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429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B2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58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18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70257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98E8D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2248B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8C573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C416E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D9A49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E9753" w:rsidR="007A5870" w:rsidRPr="00D44524" w:rsidRDefault="00A57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618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5EA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0A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BA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6F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4B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00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BEC57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22891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35566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6B3F9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F5D8B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C685E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0E539" w:rsidR="0021795A" w:rsidRPr="00D44524" w:rsidRDefault="00A57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69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9B1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02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33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49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C9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69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F3E59D" w:rsidR="00DF25F7" w:rsidRPr="00D44524" w:rsidRDefault="00A57A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0E6D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BC63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6CC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173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4AD1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867A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F4F957" w:rsidR="005D63EE" w:rsidRPr="00EA69E9" w:rsidRDefault="00A57A7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8B9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480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52F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9D6C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4CA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0F7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A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7A7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