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359F11" w:rsidR="00AA29B6" w:rsidRPr="00EA69E9" w:rsidRDefault="00C86A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D90AC" w:rsidR="00AA29B6" w:rsidRPr="00AA29B6" w:rsidRDefault="00C86A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615F5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FFB42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10611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57597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1958A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69B21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C67FC" w:rsidR="00B87ED3" w:rsidRPr="00FC7F6A" w:rsidRDefault="00C8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3E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24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B4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56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AD3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B8E7D" w:rsidR="00B87ED3" w:rsidRPr="00D44524" w:rsidRDefault="00C86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D85A0" w:rsidR="00B87ED3" w:rsidRPr="00D44524" w:rsidRDefault="00C86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73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A5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00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D9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37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62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C0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CA253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98E59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3699B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32497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DDA44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D480B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82CA7" w:rsidR="000B5588" w:rsidRPr="00D44524" w:rsidRDefault="00C8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C1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6B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71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F8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B4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1A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5B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609A1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5D82E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7ADE0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B8296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89328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BDCDA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AAE6B" w:rsidR="00846B8B" w:rsidRPr="00D44524" w:rsidRDefault="00C8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5C5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31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66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DA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26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47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1F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2530D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DEA61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AEB34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6D4EA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6D37C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F8C26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0869C" w:rsidR="007A5870" w:rsidRPr="00D44524" w:rsidRDefault="00C8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8F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54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E1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30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C0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05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8C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0669A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A3110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FE1D1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8CFA2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46328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726D02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C0F7D" w:rsidR="0021795A" w:rsidRPr="00D44524" w:rsidRDefault="00C8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D2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8F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6D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23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CD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CC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B2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7B69ED" w:rsidR="00DF25F7" w:rsidRPr="00D44524" w:rsidRDefault="00C86A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C25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B49C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DFC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ED32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439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F84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9B6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C33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D19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AB3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A60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05E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FF8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A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8F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86A8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