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322DE8" w:rsidR="00AA29B6" w:rsidRPr="00EA69E9" w:rsidRDefault="009041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84263" w:rsidR="00AA29B6" w:rsidRPr="00AA29B6" w:rsidRDefault="009041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C5C0AB" w:rsidR="00B87ED3" w:rsidRPr="00FC7F6A" w:rsidRDefault="00904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3AE96" w:rsidR="00B87ED3" w:rsidRPr="00FC7F6A" w:rsidRDefault="00904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967AB1" w:rsidR="00B87ED3" w:rsidRPr="00FC7F6A" w:rsidRDefault="00904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349AD" w:rsidR="00B87ED3" w:rsidRPr="00FC7F6A" w:rsidRDefault="00904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070AB" w:rsidR="00B87ED3" w:rsidRPr="00FC7F6A" w:rsidRDefault="00904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87A395" w:rsidR="00B87ED3" w:rsidRPr="00FC7F6A" w:rsidRDefault="00904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CD1E1A" w:rsidR="00B87ED3" w:rsidRPr="00FC7F6A" w:rsidRDefault="00904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77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4DE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D7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C4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89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B8FEF" w:rsidR="00B87ED3" w:rsidRPr="00D44524" w:rsidRDefault="009041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85E10" w:rsidR="00B87ED3" w:rsidRPr="00D44524" w:rsidRDefault="009041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95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C3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15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63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87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D8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D5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4B289" w:rsidR="000B5588" w:rsidRPr="00D44524" w:rsidRDefault="00904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97E07" w:rsidR="000B5588" w:rsidRPr="00D44524" w:rsidRDefault="00904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55138" w:rsidR="000B5588" w:rsidRPr="00D44524" w:rsidRDefault="00904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451AE" w:rsidR="000B5588" w:rsidRPr="00D44524" w:rsidRDefault="00904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5D691" w:rsidR="000B5588" w:rsidRPr="00D44524" w:rsidRDefault="00904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D9BE7" w:rsidR="000B5588" w:rsidRPr="00D44524" w:rsidRDefault="00904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737715" w:rsidR="000B5588" w:rsidRPr="00D44524" w:rsidRDefault="00904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1E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4B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9A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E6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56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2B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AC6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EB108" w:rsidR="00846B8B" w:rsidRPr="00D44524" w:rsidRDefault="00904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DDD4A" w:rsidR="00846B8B" w:rsidRPr="00D44524" w:rsidRDefault="00904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5849E" w:rsidR="00846B8B" w:rsidRPr="00D44524" w:rsidRDefault="00904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C7B9F" w:rsidR="00846B8B" w:rsidRPr="00D44524" w:rsidRDefault="00904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DF508" w:rsidR="00846B8B" w:rsidRPr="00D44524" w:rsidRDefault="00904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4EED62" w:rsidR="00846B8B" w:rsidRPr="00D44524" w:rsidRDefault="00904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4EC32" w:rsidR="00846B8B" w:rsidRPr="00D44524" w:rsidRDefault="00904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6A7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EBFF9F" w:rsidR="007A5870" w:rsidRPr="00EA69E9" w:rsidRDefault="009041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9D8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F5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E2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59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63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F1F8D" w:rsidR="007A5870" w:rsidRPr="00D44524" w:rsidRDefault="00904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393D9" w:rsidR="007A5870" w:rsidRPr="00D44524" w:rsidRDefault="00904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F223D" w:rsidR="007A5870" w:rsidRPr="00D44524" w:rsidRDefault="00904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DDA75" w:rsidR="007A5870" w:rsidRPr="00D44524" w:rsidRDefault="00904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144E6" w:rsidR="007A5870" w:rsidRPr="00D44524" w:rsidRDefault="00904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90FBB" w:rsidR="007A5870" w:rsidRPr="00D44524" w:rsidRDefault="00904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7DB72F" w:rsidR="007A5870" w:rsidRPr="00D44524" w:rsidRDefault="00904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A5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BA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14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82A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CF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D6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96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26237" w:rsidR="0021795A" w:rsidRPr="00D44524" w:rsidRDefault="00904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926C3" w:rsidR="0021795A" w:rsidRPr="00D44524" w:rsidRDefault="00904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369BA" w:rsidR="0021795A" w:rsidRPr="00D44524" w:rsidRDefault="00904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34D85" w:rsidR="0021795A" w:rsidRPr="00D44524" w:rsidRDefault="00904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EF53DA" w:rsidR="0021795A" w:rsidRPr="00D44524" w:rsidRDefault="00904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DBBFB" w:rsidR="0021795A" w:rsidRPr="00D44524" w:rsidRDefault="00904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AB437" w:rsidR="0021795A" w:rsidRPr="00D44524" w:rsidRDefault="00904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EEB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D883F" w:rsidR="00DF25F7" w:rsidRPr="00EA69E9" w:rsidRDefault="009041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BD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31B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0C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17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09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AAFB5C" w:rsidR="00DF25F7" w:rsidRPr="00D44524" w:rsidRDefault="009041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F7CE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D8AE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DC3A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F7A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4261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A39F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79B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C86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B813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C0CF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AFE0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9643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3570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1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417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2024-06-30T17:06:00.0000000Z</dcterms:modified>
</coreProperties>
</file>