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0D4516" w:rsidR="00AA29B6" w:rsidRPr="00EA69E9" w:rsidRDefault="00EE01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773E0" w:rsidR="00AA29B6" w:rsidRPr="00AA29B6" w:rsidRDefault="00EE01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4B053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9EEF2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705A3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A52DF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3D82F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FE940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A20DD" w:rsidR="00B87ED3" w:rsidRPr="00FC7F6A" w:rsidRDefault="00EE0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52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9A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32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E5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FF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4B624" w:rsidR="00B87ED3" w:rsidRPr="00D44524" w:rsidRDefault="00EE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966D1" w:rsidR="00B87ED3" w:rsidRPr="00D44524" w:rsidRDefault="00EE0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7A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4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1F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C6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7E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C5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A4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358AC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B192F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EA728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F0650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96A4D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55D75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5B93D" w:rsidR="000B5588" w:rsidRPr="00D44524" w:rsidRDefault="00EE0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DB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1C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F8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1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F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F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04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DB03F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FFFA6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A1AA3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80756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3C3B4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AF17B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2C65D" w:rsidR="00846B8B" w:rsidRPr="00D44524" w:rsidRDefault="00EE0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F2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F6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CB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E1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7C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EC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09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CBED7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45DE2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6B01B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6AFB36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2DE1D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5E2F4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54100" w:rsidR="007A5870" w:rsidRPr="00D44524" w:rsidRDefault="00EE0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F519F" w:rsidR="0021795A" w:rsidRPr="00EA69E9" w:rsidRDefault="00EE01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D68F5" w:rsidR="0021795A" w:rsidRPr="00EA69E9" w:rsidRDefault="00EE01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ED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41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FB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08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B7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D1485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3E751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29C55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C7140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ABC66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38110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3F8D0" w:rsidR="0021795A" w:rsidRPr="00D44524" w:rsidRDefault="00EE0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8F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DF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4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15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A8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B0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D1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1411D6" w:rsidR="00DF25F7" w:rsidRPr="00D44524" w:rsidRDefault="00EE01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4A7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CE6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DEBC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0A4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A44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937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F7F7B" w:rsidR="005D63EE" w:rsidRPr="00EA69E9" w:rsidRDefault="00EE016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420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DB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FD6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496B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59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781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161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2024-07-01T04:04:00.0000000Z</dcterms:modified>
</coreProperties>
</file>