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CC8115" w:rsidR="00AA29B6" w:rsidRPr="00EA69E9" w:rsidRDefault="005336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508CB" w:rsidR="00AA29B6" w:rsidRPr="00AA29B6" w:rsidRDefault="005336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DCD0A" w:rsidR="00B87ED3" w:rsidRPr="00FC7F6A" w:rsidRDefault="00533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A6F4B" w:rsidR="00B87ED3" w:rsidRPr="00FC7F6A" w:rsidRDefault="00533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D921A" w:rsidR="00B87ED3" w:rsidRPr="00FC7F6A" w:rsidRDefault="00533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C4EF3" w:rsidR="00B87ED3" w:rsidRPr="00FC7F6A" w:rsidRDefault="00533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C65DC" w:rsidR="00B87ED3" w:rsidRPr="00FC7F6A" w:rsidRDefault="00533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03B33" w:rsidR="00B87ED3" w:rsidRPr="00FC7F6A" w:rsidRDefault="00533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93B002" w:rsidR="00B87ED3" w:rsidRPr="00FC7F6A" w:rsidRDefault="00533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F4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48D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B0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AE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B1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6DBF1" w:rsidR="00B87ED3" w:rsidRPr="00D44524" w:rsidRDefault="00533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00610" w:rsidR="00B87ED3" w:rsidRPr="00D44524" w:rsidRDefault="00533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F7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F8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63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7E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B0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06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57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89676" w:rsidR="000B5588" w:rsidRPr="00D44524" w:rsidRDefault="00533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60CCE" w:rsidR="000B5588" w:rsidRPr="00D44524" w:rsidRDefault="00533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35223" w:rsidR="000B5588" w:rsidRPr="00D44524" w:rsidRDefault="00533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AE997" w:rsidR="000B5588" w:rsidRPr="00D44524" w:rsidRDefault="00533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03A2A" w:rsidR="000B5588" w:rsidRPr="00D44524" w:rsidRDefault="00533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506D4" w:rsidR="000B5588" w:rsidRPr="00D44524" w:rsidRDefault="00533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15E35" w:rsidR="000B5588" w:rsidRPr="00D44524" w:rsidRDefault="00533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10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5E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2E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00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43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33E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81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55791" w:rsidR="00846B8B" w:rsidRPr="00D44524" w:rsidRDefault="00533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F2C9D" w:rsidR="00846B8B" w:rsidRPr="00D44524" w:rsidRDefault="00533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5F50A4" w:rsidR="00846B8B" w:rsidRPr="00D44524" w:rsidRDefault="00533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4AE61" w:rsidR="00846B8B" w:rsidRPr="00D44524" w:rsidRDefault="00533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43533" w:rsidR="00846B8B" w:rsidRPr="00D44524" w:rsidRDefault="00533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308BE" w:rsidR="00846B8B" w:rsidRPr="00D44524" w:rsidRDefault="00533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319B8" w:rsidR="00846B8B" w:rsidRPr="00D44524" w:rsidRDefault="00533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FD2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0F2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5A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2B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399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131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E9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FFAB2" w:rsidR="007A5870" w:rsidRPr="00D44524" w:rsidRDefault="00533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C014A" w:rsidR="007A5870" w:rsidRPr="00D44524" w:rsidRDefault="00533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BE5B7" w:rsidR="007A5870" w:rsidRPr="00D44524" w:rsidRDefault="00533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FACFE" w:rsidR="007A5870" w:rsidRPr="00D44524" w:rsidRDefault="00533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E5D3B" w:rsidR="007A5870" w:rsidRPr="00D44524" w:rsidRDefault="00533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25C90" w:rsidR="007A5870" w:rsidRPr="00D44524" w:rsidRDefault="00533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0D746" w:rsidR="007A5870" w:rsidRPr="00D44524" w:rsidRDefault="00533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16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A6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89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C4E42D" w:rsidR="0021795A" w:rsidRPr="00EA69E9" w:rsidRDefault="005336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B4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5D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F5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30C39" w:rsidR="0021795A" w:rsidRPr="00D44524" w:rsidRDefault="00533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948B5" w:rsidR="0021795A" w:rsidRPr="00D44524" w:rsidRDefault="00533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1199E" w:rsidR="0021795A" w:rsidRPr="00D44524" w:rsidRDefault="00533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67AC2" w:rsidR="0021795A" w:rsidRPr="00D44524" w:rsidRDefault="00533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87F58" w:rsidR="0021795A" w:rsidRPr="00D44524" w:rsidRDefault="00533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450BC" w:rsidR="0021795A" w:rsidRPr="00D44524" w:rsidRDefault="00533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B96B5" w:rsidR="0021795A" w:rsidRPr="00D44524" w:rsidRDefault="00533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8E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71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0A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403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A2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9E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17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D09D48" w:rsidR="00DF25F7" w:rsidRPr="00D44524" w:rsidRDefault="005336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C7B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1628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D17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4052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F67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0082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2E7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4B41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0A7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2B1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A43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2AD3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A23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6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362A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2024-07-01T12:20:00.0000000Z</dcterms:modified>
</coreProperties>
</file>