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DFFBAD" w:rsidR="00AA29B6" w:rsidRPr="00EA69E9" w:rsidRDefault="005A26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CD96B" w:rsidR="00AA29B6" w:rsidRPr="00AA29B6" w:rsidRDefault="005A26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B5F36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88674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5DCE9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2F74F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E9AED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08B60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EB2F5" w:rsidR="00B87ED3" w:rsidRPr="00FC7F6A" w:rsidRDefault="005A26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DC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DD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D2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07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FE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5BD65" w:rsidR="00B87ED3" w:rsidRPr="00D44524" w:rsidRDefault="005A2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A0DBD" w:rsidR="00B87ED3" w:rsidRPr="00D44524" w:rsidRDefault="005A26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AB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60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C1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B8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DA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FB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DE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1FC04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9D4CD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51CB3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0F5E3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D4086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73682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243C3" w:rsidR="000B5588" w:rsidRPr="00D44524" w:rsidRDefault="005A26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E1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5C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AC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5C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12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23A1C" w:rsidR="00846B8B" w:rsidRPr="00EA69E9" w:rsidRDefault="005A26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E6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9E1BA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F676F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E5370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AFC97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EE4D3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219B0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3FC67" w:rsidR="00846B8B" w:rsidRPr="00D44524" w:rsidRDefault="005A26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56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FF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3D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90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D4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06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6F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DE695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DC890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A655B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9633B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C4E82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30D1A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42C83" w:rsidR="007A5870" w:rsidRPr="00D44524" w:rsidRDefault="005A26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3B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40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F4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0D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CB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A7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C9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D1D81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F1AEF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65888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C121F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663E9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EFFCD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D3DFA" w:rsidR="0021795A" w:rsidRPr="00D44524" w:rsidRDefault="005A26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1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91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F3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0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3A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2BDC7" w:rsidR="00DF25F7" w:rsidRPr="00EA69E9" w:rsidRDefault="005A26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F9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FCC240" w:rsidR="00DF25F7" w:rsidRPr="00D44524" w:rsidRDefault="005A26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2B22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434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46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D29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926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47E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B4C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D36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224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BBE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5D2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5E2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642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6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69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