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6C0184" w:rsidR="00AA29B6" w:rsidRPr="00EA69E9" w:rsidRDefault="00E717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948C9" w:rsidR="00AA29B6" w:rsidRPr="00AA29B6" w:rsidRDefault="00E717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77B15" w:rsidR="00B87ED3" w:rsidRPr="00FC7F6A" w:rsidRDefault="00E7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E7876" w:rsidR="00B87ED3" w:rsidRPr="00FC7F6A" w:rsidRDefault="00E7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F170E" w:rsidR="00B87ED3" w:rsidRPr="00FC7F6A" w:rsidRDefault="00E7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9B1C48" w:rsidR="00B87ED3" w:rsidRPr="00FC7F6A" w:rsidRDefault="00E7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3EE95" w:rsidR="00B87ED3" w:rsidRPr="00FC7F6A" w:rsidRDefault="00E7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6AD55E" w:rsidR="00B87ED3" w:rsidRPr="00FC7F6A" w:rsidRDefault="00E7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0D704" w:rsidR="00B87ED3" w:rsidRPr="00FC7F6A" w:rsidRDefault="00E71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39F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4D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2E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88F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EE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F190A5" w:rsidR="00B87ED3" w:rsidRPr="00D44524" w:rsidRDefault="00E71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3F9403" w:rsidR="00B87ED3" w:rsidRPr="00D44524" w:rsidRDefault="00E71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2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94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E717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ABA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A8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6B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E0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66635" w:rsidR="000B5588" w:rsidRPr="00D44524" w:rsidRDefault="00E7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A9E02" w:rsidR="000B5588" w:rsidRPr="00D44524" w:rsidRDefault="00E7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9BE54D" w:rsidR="000B5588" w:rsidRPr="00D44524" w:rsidRDefault="00E7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6FF9FC" w:rsidR="000B5588" w:rsidRPr="00D44524" w:rsidRDefault="00E7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C138D" w:rsidR="000B5588" w:rsidRPr="00D44524" w:rsidRDefault="00E7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7D97F7" w:rsidR="000B5588" w:rsidRPr="00D44524" w:rsidRDefault="00E7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69B1D" w:rsidR="000B5588" w:rsidRPr="00D44524" w:rsidRDefault="00E71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BC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C7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89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D62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E6D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BB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098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3E6C42" w:rsidR="00846B8B" w:rsidRPr="00D44524" w:rsidRDefault="00E7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D68EA" w:rsidR="00846B8B" w:rsidRPr="00D44524" w:rsidRDefault="00E7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24732" w:rsidR="00846B8B" w:rsidRPr="00D44524" w:rsidRDefault="00E7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C5ABF" w:rsidR="00846B8B" w:rsidRPr="00D44524" w:rsidRDefault="00E7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A547B" w:rsidR="00846B8B" w:rsidRPr="00D44524" w:rsidRDefault="00E7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3E5CFA" w:rsidR="00846B8B" w:rsidRPr="00D44524" w:rsidRDefault="00E7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64F60C" w:rsidR="00846B8B" w:rsidRPr="00D44524" w:rsidRDefault="00E71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BE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4EC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A22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23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7B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1BE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02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11BC75" w:rsidR="007A5870" w:rsidRPr="00D44524" w:rsidRDefault="00E7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34877" w:rsidR="007A5870" w:rsidRPr="00D44524" w:rsidRDefault="00E7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04A162" w:rsidR="007A5870" w:rsidRPr="00D44524" w:rsidRDefault="00E7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98E80" w:rsidR="007A5870" w:rsidRPr="00D44524" w:rsidRDefault="00E7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C1219" w:rsidR="007A5870" w:rsidRPr="00D44524" w:rsidRDefault="00E7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AC903" w:rsidR="007A5870" w:rsidRPr="00D44524" w:rsidRDefault="00E7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FBECD7" w:rsidR="007A5870" w:rsidRPr="00D44524" w:rsidRDefault="00E71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7C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FD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00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C8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F0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E5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9B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651D2D" w:rsidR="0021795A" w:rsidRPr="00D44524" w:rsidRDefault="00E7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E9D718" w:rsidR="0021795A" w:rsidRPr="00D44524" w:rsidRDefault="00E7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801AE" w:rsidR="0021795A" w:rsidRPr="00D44524" w:rsidRDefault="00E7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46A3B0" w:rsidR="0021795A" w:rsidRPr="00D44524" w:rsidRDefault="00E7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A6F20" w:rsidR="0021795A" w:rsidRPr="00D44524" w:rsidRDefault="00E7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64AF45" w:rsidR="0021795A" w:rsidRPr="00D44524" w:rsidRDefault="00E7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99D2A1" w:rsidR="0021795A" w:rsidRPr="00D44524" w:rsidRDefault="00E71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D4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D8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54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027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60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4D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325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562945" w:rsidR="00DF25F7" w:rsidRPr="00D44524" w:rsidRDefault="00E717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CD17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2D55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B23A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28F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9FE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DB8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7A0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16F7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3AD9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7D0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CA4A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4F2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E23D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17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275C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175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2024-07-02T01:02:00.0000000Z</dcterms:modified>
</coreProperties>
</file>