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63134F" w:rsidR="00AA29B6" w:rsidRPr="00EA69E9" w:rsidRDefault="003625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A196B" w:rsidR="00AA29B6" w:rsidRPr="00AA29B6" w:rsidRDefault="003625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ADB0FB" w:rsidR="00B87ED3" w:rsidRPr="00FC7F6A" w:rsidRDefault="00362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5ECE1" w:rsidR="00B87ED3" w:rsidRPr="00FC7F6A" w:rsidRDefault="00362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5FCC4" w:rsidR="00B87ED3" w:rsidRPr="00FC7F6A" w:rsidRDefault="00362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6870F" w:rsidR="00B87ED3" w:rsidRPr="00FC7F6A" w:rsidRDefault="00362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B0D2A" w:rsidR="00B87ED3" w:rsidRPr="00FC7F6A" w:rsidRDefault="00362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7092C" w:rsidR="00B87ED3" w:rsidRPr="00FC7F6A" w:rsidRDefault="00362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3DF53" w:rsidR="00B87ED3" w:rsidRPr="00FC7F6A" w:rsidRDefault="00362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E0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D9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870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EA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59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2F16F" w:rsidR="00B87ED3" w:rsidRPr="00D44524" w:rsidRDefault="00362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1510E" w:rsidR="00B87ED3" w:rsidRPr="00D44524" w:rsidRDefault="00362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52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13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E8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4B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B2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52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F4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381D5" w:rsidR="000B5588" w:rsidRPr="00D44524" w:rsidRDefault="00362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5E480" w:rsidR="000B5588" w:rsidRPr="00D44524" w:rsidRDefault="00362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1B352" w:rsidR="000B5588" w:rsidRPr="00D44524" w:rsidRDefault="00362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7D04C9" w:rsidR="000B5588" w:rsidRPr="00D44524" w:rsidRDefault="00362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11241" w:rsidR="000B5588" w:rsidRPr="00D44524" w:rsidRDefault="00362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13D14" w:rsidR="000B5588" w:rsidRPr="00D44524" w:rsidRDefault="00362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4EEA9" w:rsidR="000B5588" w:rsidRPr="00D44524" w:rsidRDefault="00362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8B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BC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95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D5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62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11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49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44FD2" w:rsidR="00846B8B" w:rsidRPr="00D44524" w:rsidRDefault="00362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0A3B4" w:rsidR="00846B8B" w:rsidRPr="00D44524" w:rsidRDefault="00362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852D0" w:rsidR="00846B8B" w:rsidRPr="00D44524" w:rsidRDefault="00362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30FDB6" w:rsidR="00846B8B" w:rsidRPr="00D44524" w:rsidRDefault="00362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C50EF" w:rsidR="00846B8B" w:rsidRPr="00D44524" w:rsidRDefault="00362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636C0" w:rsidR="00846B8B" w:rsidRPr="00D44524" w:rsidRDefault="00362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CEB053" w:rsidR="00846B8B" w:rsidRPr="00D44524" w:rsidRDefault="00362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D70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A4F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DC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21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9C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F2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4F3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F1ECA" w:rsidR="007A5870" w:rsidRPr="00D44524" w:rsidRDefault="00362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F3027" w:rsidR="007A5870" w:rsidRPr="00D44524" w:rsidRDefault="00362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23CD1" w:rsidR="007A5870" w:rsidRPr="00D44524" w:rsidRDefault="00362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F66A78" w:rsidR="007A5870" w:rsidRPr="00D44524" w:rsidRDefault="00362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A4C8D" w:rsidR="007A5870" w:rsidRPr="00D44524" w:rsidRDefault="00362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24C23" w:rsidR="007A5870" w:rsidRPr="00D44524" w:rsidRDefault="00362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C153C2" w:rsidR="007A5870" w:rsidRPr="00D44524" w:rsidRDefault="00362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D0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71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3D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F3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7A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FB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6F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04A5E" w:rsidR="0021795A" w:rsidRPr="00D44524" w:rsidRDefault="00362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7B7E4" w:rsidR="0021795A" w:rsidRPr="00D44524" w:rsidRDefault="00362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B3FF1" w:rsidR="0021795A" w:rsidRPr="00D44524" w:rsidRDefault="00362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B7E80" w:rsidR="0021795A" w:rsidRPr="00D44524" w:rsidRDefault="00362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6C69E" w:rsidR="0021795A" w:rsidRPr="00D44524" w:rsidRDefault="00362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71BD3" w:rsidR="0021795A" w:rsidRPr="00D44524" w:rsidRDefault="00362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12EEF6" w:rsidR="0021795A" w:rsidRPr="00D44524" w:rsidRDefault="00362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1C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A65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10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80E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E6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34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664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1D323C" w:rsidR="00DF25F7" w:rsidRPr="00D44524" w:rsidRDefault="003625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67B7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FAF0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3223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B98C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2222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7142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1CF1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03D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D86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75D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59B2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9B43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049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25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2566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