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53A6EA" w:rsidR="00AA29B6" w:rsidRPr="00EA69E9" w:rsidRDefault="003802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98D78" w:rsidR="00AA29B6" w:rsidRPr="00AA29B6" w:rsidRDefault="003802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278A6" w:rsidR="00B87ED3" w:rsidRPr="00FC7F6A" w:rsidRDefault="00380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6D21B" w:rsidR="00B87ED3" w:rsidRPr="00FC7F6A" w:rsidRDefault="00380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B1D17" w:rsidR="00B87ED3" w:rsidRPr="00FC7F6A" w:rsidRDefault="00380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ED615" w:rsidR="00B87ED3" w:rsidRPr="00FC7F6A" w:rsidRDefault="00380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F3B2E" w:rsidR="00B87ED3" w:rsidRPr="00FC7F6A" w:rsidRDefault="00380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DC73E" w:rsidR="00B87ED3" w:rsidRPr="00FC7F6A" w:rsidRDefault="00380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C8EA9" w:rsidR="00B87ED3" w:rsidRPr="00FC7F6A" w:rsidRDefault="00380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50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BF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3C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C5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87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D6D5F" w:rsidR="00B87ED3" w:rsidRPr="00D44524" w:rsidRDefault="00380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336109" w:rsidR="00B87ED3" w:rsidRPr="00D44524" w:rsidRDefault="00380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0E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C04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ED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4C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D1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98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1E5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F9061" w:rsidR="000B5588" w:rsidRPr="00D44524" w:rsidRDefault="00380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22814" w:rsidR="000B5588" w:rsidRPr="00D44524" w:rsidRDefault="00380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ECB9B" w:rsidR="000B5588" w:rsidRPr="00D44524" w:rsidRDefault="00380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CEBE5" w:rsidR="000B5588" w:rsidRPr="00D44524" w:rsidRDefault="00380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24987" w:rsidR="000B5588" w:rsidRPr="00D44524" w:rsidRDefault="00380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92A28" w:rsidR="000B5588" w:rsidRPr="00D44524" w:rsidRDefault="00380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E6B8C" w:rsidR="000B5588" w:rsidRPr="00D44524" w:rsidRDefault="00380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2B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86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8117A" w:rsidR="00846B8B" w:rsidRPr="00EA69E9" w:rsidRDefault="003802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228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5BA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2F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08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829D1" w:rsidR="00846B8B" w:rsidRPr="00D44524" w:rsidRDefault="00380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BD5D5" w:rsidR="00846B8B" w:rsidRPr="00D44524" w:rsidRDefault="00380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92495" w:rsidR="00846B8B" w:rsidRPr="00D44524" w:rsidRDefault="00380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50A482" w:rsidR="00846B8B" w:rsidRPr="00D44524" w:rsidRDefault="00380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5C66D" w:rsidR="00846B8B" w:rsidRPr="00D44524" w:rsidRDefault="00380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46467" w:rsidR="00846B8B" w:rsidRPr="00D44524" w:rsidRDefault="00380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3BFB1" w:rsidR="00846B8B" w:rsidRPr="00D44524" w:rsidRDefault="00380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90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6E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D2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C41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9F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C9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DD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2031B" w:rsidR="007A5870" w:rsidRPr="00D44524" w:rsidRDefault="00380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B5AEE" w:rsidR="007A5870" w:rsidRPr="00D44524" w:rsidRDefault="00380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2953E4" w:rsidR="007A5870" w:rsidRPr="00D44524" w:rsidRDefault="00380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519D1" w:rsidR="007A5870" w:rsidRPr="00D44524" w:rsidRDefault="00380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DA52A" w:rsidR="007A5870" w:rsidRPr="00D44524" w:rsidRDefault="00380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D626C" w:rsidR="007A5870" w:rsidRPr="00D44524" w:rsidRDefault="00380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84B44" w:rsidR="007A5870" w:rsidRPr="00D44524" w:rsidRDefault="00380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E0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C4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42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C5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62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58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C2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B885E" w:rsidR="0021795A" w:rsidRPr="00D44524" w:rsidRDefault="00380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94E5B" w:rsidR="0021795A" w:rsidRPr="00D44524" w:rsidRDefault="00380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8B290" w:rsidR="0021795A" w:rsidRPr="00D44524" w:rsidRDefault="00380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1D0F6" w:rsidR="0021795A" w:rsidRPr="00D44524" w:rsidRDefault="00380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A2CA6" w:rsidR="0021795A" w:rsidRPr="00D44524" w:rsidRDefault="00380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BEA9F" w:rsidR="0021795A" w:rsidRPr="00D44524" w:rsidRDefault="00380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1BACF" w:rsidR="0021795A" w:rsidRPr="00D44524" w:rsidRDefault="00380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B6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1FE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71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A3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FC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49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84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6FF6D2" w:rsidR="00DF25F7" w:rsidRPr="00D44524" w:rsidRDefault="003802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E9E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DB3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6DF5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AC2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949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B4D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5C95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709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8005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6995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B400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6744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C3E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2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021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