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00BDB0" w:rsidR="00AA29B6" w:rsidRPr="00EA69E9" w:rsidRDefault="00774F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5AC54" w:rsidR="00AA29B6" w:rsidRPr="00AA29B6" w:rsidRDefault="00774F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7EC120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38FEB4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16333F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5F22C9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298C3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031DC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44750" w:rsidR="00B87ED3" w:rsidRPr="00FC7F6A" w:rsidRDefault="00774F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10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0FB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75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A8D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48C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CE730E" w:rsidR="00B87ED3" w:rsidRPr="00D44524" w:rsidRDefault="00774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75A88B" w:rsidR="00B87ED3" w:rsidRPr="00D44524" w:rsidRDefault="00774F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3A7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FC6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3E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9AC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A4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0B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FC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62D12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21284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F7F31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CFD59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93D64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ADC83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B6B832" w:rsidR="000B5588" w:rsidRPr="00D44524" w:rsidRDefault="00774F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C0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7D1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F4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FF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4F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65B3D" w:rsidR="00846B8B" w:rsidRPr="00EA69E9" w:rsidRDefault="00774F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C5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8C9CF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4258F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A5CC80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2E65E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2F4BC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B2468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4A509" w:rsidR="00846B8B" w:rsidRPr="00D44524" w:rsidRDefault="00774F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2F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B1A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A32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C7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53A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06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DC4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E173D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91669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F197A9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B70B3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E0A98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891CB9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2EA8C" w:rsidR="007A5870" w:rsidRPr="00D44524" w:rsidRDefault="00774F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4E4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CD9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40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FF5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94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F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CD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CCFB5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19C98D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EFCB30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7FF34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C9E85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3194B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4F62B" w:rsidR="0021795A" w:rsidRPr="00D44524" w:rsidRDefault="00774F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8F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5F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2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965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7A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E1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4B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D32388" w:rsidR="00DF25F7" w:rsidRPr="00D44524" w:rsidRDefault="00774F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12A8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359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0A20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A6DF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F1C6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D57A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06E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E5A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3F2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94E8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E067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501F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D96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4F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4F1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203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2024-07-02T19:44:00.0000000Z</dcterms:modified>
</coreProperties>
</file>