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9288E5" w:rsidR="00AA29B6" w:rsidRPr="00EA69E9" w:rsidRDefault="009A2B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E1918C" w:rsidR="00AA29B6" w:rsidRPr="00AA29B6" w:rsidRDefault="009A2B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091AF5" w:rsidR="00B87ED3" w:rsidRPr="00FC7F6A" w:rsidRDefault="009A2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F2432D" w:rsidR="00B87ED3" w:rsidRPr="00FC7F6A" w:rsidRDefault="009A2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C6C045" w:rsidR="00B87ED3" w:rsidRPr="00FC7F6A" w:rsidRDefault="009A2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944571" w:rsidR="00B87ED3" w:rsidRPr="00FC7F6A" w:rsidRDefault="009A2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C270F3" w:rsidR="00B87ED3" w:rsidRPr="00FC7F6A" w:rsidRDefault="009A2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9A38F" w:rsidR="00B87ED3" w:rsidRPr="00FC7F6A" w:rsidRDefault="009A2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6CE378" w:rsidR="00B87ED3" w:rsidRPr="00FC7F6A" w:rsidRDefault="009A2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998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BB2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39F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19FB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8FBE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D6F606" w:rsidR="00B87ED3" w:rsidRPr="00D44524" w:rsidRDefault="009A2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825B6D" w:rsidR="00B87ED3" w:rsidRPr="00D44524" w:rsidRDefault="009A2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9A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A48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BC6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D4C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83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92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FA4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58DFF7" w:rsidR="000B5588" w:rsidRPr="00D44524" w:rsidRDefault="009A2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C10FB4" w:rsidR="000B5588" w:rsidRPr="00D44524" w:rsidRDefault="009A2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F8AFD5" w:rsidR="000B5588" w:rsidRPr="00D44524" w:rsidRDefault="009A2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BBA9EE" w:rsidR="000B5588" w:rsidRPr="00D44524" w:rsidRDefault="009A2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696BB0" w:rsidR="000B5588" w:rsidRPr="00D44524" w:rsidRDefault="009A2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A1B0CA" w:rsidR="000B5588" w:rsidRPr="00D44524" w:rsidRDefault="009A2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3A17F2" w:rsidR="000B5588" w:rsidRPr="00D44524" w:rsidRDefault="009A2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4F7D80" w:rsidR="00846B8B" w:rsidRPr="00EA69E9" w:rsidRDefault="009A2B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Vasaloppet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845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7E6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730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51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081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B55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837FE9" w:rsidR="00846B8B" w:rsidRPr="00D44524" w:rsidRDefault="009A2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41CC2" w:rsidR="00846B8B" w:rsidRPr="00D44524" w:rsidRDefault="009A2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763616" w:rsidR="00846B8B" w:rsidRPr="00D44524" w:rsidRDefault="009A2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0F821E" w:rsidR="00846B8B" w:rsidRPr="00D44524" w:rsidRDefault="009A2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6A2139" w:rsidR="00846B8B" w:rsidRPr="00D44524" w:rsidRDefault="009A2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668B81" w:rsidR="00846B8B" w:rsidRPr="00D44524" w:rsidRDefault="009A2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7E48BF" w:rsidR="00846B8B" w:rsidRPr="00D44524" w:rsidRDefault="009A2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CED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F02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05C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FF9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94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02A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B9A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2EEC41" w:rsidR="007A5870" w:rsidRPr="00D44524" w:rsidRDefault="009A2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6C92FB" w:rsidR="007A5870" w:rsidRPr="00D44524" w:rsidRDefault="009A2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833FA8" w:rsidR="007A5870" w:rsidRPr="00D44524" w:rsidRDefault="009A2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420EDC" w:rsidR="007A5870" w:rsidRPr="00D44524" w:rsidRDefault="009A2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EAF17A" w:rsidR="007A5870" w:rsidRPr="00D44524" w:rsidRDefault="009A2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3895BA" w:rsidR="007A5870" w:rsidRPr="00D44524" w:rsidRDefault="009A2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51627A" w:rsidR="007A5870" w:rsidRPr="00D44524" w:rsidRDefault="009A2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2A3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4F9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2DD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40F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3E8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D4F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3BC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185EBE" w:rsidR="0021795A" w:rsidRPr="00D44524" w:rsidRDefault="009A2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2DCFB" w:rsidR="0021795A" w:rsidRPr="00D44524" w:rsidRDefault="009A2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67C197" w:rsidR="0021795A" w:rsidRPr="00D44524" w:rsidRDefault="009A2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6DCCE2" w:rsidR="0021795A" w:rsidRPr="00D44524" w:rsidRDefault="009A2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6D4D37" w:rsidR="0021795A" w:rsidRPr="00D44524" w:rsidRDefault="009A2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89735F" w:rsidR="0021795A" w:rsidRPr="00D44524" w:rsidRDefault="009A2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14BA1" w:rsidR="0021795A" w:rsidRPr="00D44524" w:rsidRDefault="009A2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F79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1654AD" w:rsidR="00DF25F7" w:rsidRPr="00EA69E9" w:rsidRDefault="009A2B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7AB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59C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380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1BF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8F2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1EA429" w:rsidR="00DF25F7" w:rsidRPr="00D44524" w:rsidRDefault="009A2B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F66D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83F8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BFBA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EDA2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F84D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D5BD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8CB4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DEDA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DC33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6DFF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7A9D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BE3A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C727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2B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3DE3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2B9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2024-07-02T20:25:00.0000000Z</dcterms:modified>
</coreProperties>
</file>