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2B522D" w:rsidR="00AA29B6" w:rsidRPr="00EA69E9" w:rsidRDefault="00F439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8D591" w:rsidR="00AA29B6" w:rsidRPr="00AA29B6" w:rsidRDefault="00F439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C6025" w:rsidR="00B87ED3" w:rsidRPr="00FC7F6A" w:rsidRDefault="00F43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B0723" w:rsidR="00B87ED3" w:rsidRPr="00FC7F6A" w:rsidRDefault="00F43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B4B16" w:rsidR="00B87ED3" w:rsidRPr="00FC7F6A" w:rsidRDefault="00F43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EE57D" w:rsidR="00B87ED3" w:rsidRPr="00FC7F6A" w:rsidRDefault="00F43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71BB9" w:rsidR="00B87ED3" w:rsidRPr="00FC7F6A" w:rsidRDefault="00F43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A6EFA" w:rsidR="00B87ED3" w:rsidRPr="00FC7F6A" w:rsidRDefault="00F43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57408" w:rsidR="00B87ED3" w:rsidRPr="00FC7F6A" w:rsidRDefault="00F43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5E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46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4E3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E2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B4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C9485" w:rsidR="00B87ED3" w:rsidRPr="00D44524" w:rsidRDefault="00F43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9DCCF" w:rsidR="00B87ED3" w:rsidRPr="00D44524" w:rsidRDefault="00F43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E3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63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67D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90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B4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1A8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E8C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4B355" w:rsidR="000B5588" w:rsidRPr="00D44524" w:rsidRDefault="00F43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07191" w:rsidR="000B5588" w:rsidRPr="00D44524" w:rsidRDefault="00F43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63FDD7" w:rsidR="000B5588" w:rsidRPr="00D44524" w:rsidRDefault="00F43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3E790" w:rsidR="000B5588" w:rsidRPr="00D44524" w:rsidRDefault="00F43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7F5CD" w:rsidR="000B5588" w:rsidRPr="00D44524" w:rsidRDefault="00F43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6D146" w:rsidR="000B5588" w:rsidRPr="00D44524" w:rsidRDefault="00F43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6EF79" w:rsidR="000B5588" w:rsidRPr="00D44524" w:rsidRDefault="00F43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0A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218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E0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74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D8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472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DDC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BD883" w:rsidR="00846B8B" w:rsidRPr="00D44524" w:rsidRDefault="00F43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6E65B" w:rsidR="00846B8B" w:rsidRPr="00D44524" w:rsidRDefault="00F43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0CF83" w:rsidR="00846B8B" w:rsidRPr="00D44524" w:rsidRDefault="00F43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D81B5" w:rsidR="00846B8B" w:rsidRPr="00D44524" w:rsidRDefault="00F43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8A146" w:rsidR="00846B8B" w:rsidRPr="00D44524" w:rsidRDefault="00F43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E8784" w:rsidR="00846B8B" w:rsidRPr="00D44524" w:rsidRDefault="00F43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119F89" w:rsidR="00846B8B" w:rsidRPr="00D44524" w:rsidRDefault="00F43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DF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02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5A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65F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FC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18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23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193AC" w:rsidR="007A5870" w:rsidRPr="00D44524" w:rsidRDefault="00F43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FFD16" w:rsidR="007A5870" w:rsidRPr="00D44524" w:rsidRDefault="00F43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C903BF" w:rsidR="007A5870" w:rsidRPr="00D44524" w:rsidRDefault="00F43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BAEED" w:rsidR="007A5870" w:rsidRPr="00D44524" w:rsidRDefault="00F43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71CBC8" w:rsidR="007A5870" w:rsidRPr="00D44524" w:rsidRDefault="00F43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6D4CC" w:rsidR="007A5870" w:rsidRPr="00D44524" w:rsidRDefault="00F43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57DCA" w:rsidR="007A5870" w:rsidRPr="00D44524" w:rsidRDefault="00F43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B2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D2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1A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2B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37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E7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7A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025A9" w:rsidR="0021795A" w:rsidRPr="00D44524" w:rsidRDefault="00F43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9A401" w:rsidR="0021795A" w:rsidRPr="00D44524" w:rsidRDefault="00F43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B0E90" w:rsidR="0021795A" w:rsidRPr="00D44524" w:rsidRDefault="00F43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1F303" w:rsidR="0021795A" w:rsidRPr="00D44524" w:rsidRDefault="00F43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BA65B" w:rsidR="0021795A" w:rsidRPr="00D44524" w:rsidRDefault="00F43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3F87A" w:rsidR="0021795A" w:rsidRPr="00D44524" w:rsidRDefault="00F43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D33E9" w:rsidR="0021795A" w:rsidRPr="00D44524" w:rsidRDefault="00F43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18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5A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AA6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4A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9E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003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BD4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53D769" w:rsidR="00DF25F7" w:rsidRPr="00D44524" w:rsidRDefault="00F439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BB44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EC2C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7652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8D5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2DFA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AD0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7B8C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4D0C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76FA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528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647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FA4E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294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391C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