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474AF9" w:rsidR="00AA29B6" w:rsidRPr="00EA69E9" w:rsidRDefault="001458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4B154" w:rsidR="00AA29B6" w:rsidRPr="00AA29B6" w:rsidRDefault="001458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27C6C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580F63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430FB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72B89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B5CC4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A5C24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99D48F" w:rsidR="00B87ED3" w:rsidRPr="00FC7F6A" w:rsidRDefault="001458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33A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883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531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F0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80B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365CD" w:rsidR="00B87ED3" w:rsidRPr="00D44524" w:rsidRDefault="0014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0A2B05" w:rsidR="00B87ED3" w:rsidRPr="00D44524" w:rsidRDefault="001458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FD3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310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9521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DA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3B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D54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13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8B160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FA8A2B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942F2D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E7EDC9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83E2B9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23F6E4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CB5A0" w:rsidR="000B5588" w:rsidRPr="00D44524" w:rsidRDefault="001458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DBD25C" w:rsidR="00846B8B" w:rsidRPr="00EA69E9" w:rsidRDefault="001458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36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E29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A0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9DC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D23E9A" w:rsidR="00846B8B" w:rsidRPr="00EA69E9" w:rsidRDefault="0014588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0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E2AB3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782AB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C02361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DAF364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02D584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63E697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F01C36" w:rsidR="00846B8B" w:rsidRPr="00D44524" w:rsidRDefault="001458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28F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6C8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9F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B82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C5F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91E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76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30A9B6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96E3A4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70C5C5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17D10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98575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93459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B5741" w:rsidR="007A5870" w:rsidRPr="00D44524" w:rsidRDefault="001458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EB95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7BA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5FF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D77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1B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DA1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F23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F400A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420F4B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20C38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B7D007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FE631B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1F2290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DE03E" w:rsidR="0021795A" w:rsidRPr="00D44524" w:rsidRDefault="001458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88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196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B7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B47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CC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DC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09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8B6AF" w:rsidR="00DF25F7" w:rsidRPr="00D44524" w:rsidRDefault="001458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D13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3147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5AE1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021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1B44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994D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B521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1380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901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791A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3F1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131F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F62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58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588D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321F6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2024-07-02T21:47:00.0000000Z</dcterms:modified>
</coreProperties>
</file>