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C092A1" w:rsidR="00AA29B6" w:rsidRPr="00EA69E9" w:rsidRDefault="006D21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9F7AD" w:rsidR="00AA29B6" w:rsidRPr="00AA29B6" w:rsidRDefault="006D21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3D703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B392A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D2579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F1AA2E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A0D73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B233E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A4DC4D" w:rsidR="00B87ED3" w:rsidRPr="00FC7F6A" w:rsidRDefault="006D2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F9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58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EE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AA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D6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17D25" w:rsidR="00B87ED3" w:rsidRPr="00D44524" w:rsidRDefault="006D2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BC5F22" w:rsidR="00B87ED3" w:rsidRPr="00D44524" w:rsidRDefault="006D2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41B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0E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EE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E3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D28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A9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A7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7D948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ED2F3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FA105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4238F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2D6C8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0A1DA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ACD3A" w:rsidR="000B5588" w:rsidRPr="00D44524" w:rsidRDefault="006D2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78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F8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0F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84F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68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E0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200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6CA41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EC96D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A321D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5FDAB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6D82A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4000E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E9158" w:rsidR="00846B8B" w:rsidRPr="00D44524" w:rsidRDefault="006D2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A0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23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C13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16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FC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2D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A8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A9F3E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83B46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AC20CB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BD259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F9F7DF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2A238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8F5AE" w:rsidR="007A5870" w:rsidRPr="00D44524" w:rsidRDefault="006D2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BB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6B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2D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15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6F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63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61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31561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E8495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28E12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109CF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6D656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4CFA3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FC23F" w:rsidR="0021795A" w:rsidRPr="00D44524" w:rsidRDefault="006D2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80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3AF06" w:rsidR="00DF25F7" w:rsidRPr="00EA69E9" w:rsidRDefault="006D21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F11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23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97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E9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0B8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0B83A3" w:rsidR="00DF25F7" w:rsidRPr="00D44524" w:rsidRDefault="006D21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F906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15E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D21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393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DC7C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6A04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C5D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898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865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FAB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A7B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963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2CF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1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10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