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00560E" w:rsidR="00AA29B6" w:rsidRPr="00EA69E9" w:rsidRDefault="006A6C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FD740" w:rsidR="00AA29B6" w:rsidRPr="00AA29B6" w:rsidRDefault="006A6C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4D75D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DBCA7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3C124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3764E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74FBF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37975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A2CAD" w:rsidR="00B87ED3" w:rsidRPr="00FC7F6A" w:rsidRDefault="006A6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19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94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9E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48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D6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7DC71" w:rsidR="00B87ED3" w:rsidRPr="00D44524" w:rsidRDefault="006A6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1BA80" w:rsidR="00B87ED3" w:rsidRPr="00D44524" w:rsidRDefault="006A6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A7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79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60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26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52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0B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C9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4F630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7334C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F556E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6C0AC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74EB0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29A8D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F5C6D" w:rsidR="000B5588" w:rsidRPr="00D44524" w:rsidRDefault="006A6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53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7E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AD2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A2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28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2AEB8" w:rsidR="00846B8B" w:rsidRPr="00EA69E9" w:rsidRDefault="006A6C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98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70C89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7AB22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C6914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598B1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1083D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C5D32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8EA56" w:rsidR="00846B8B" w:rsidRPr="00D44524" w:rsidRDefault="006A6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8B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D0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7F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FB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5B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B02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2A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8C1A9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18281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483A0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0126C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731F2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86AA6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54D93" w:rsidR="007A5870" w:rsidRPr="00D44524" w:rsidRDefault="006A6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A5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88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A5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F9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3D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04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ADC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911B3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7B1E9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36CDB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13509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246533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4DA5B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6759C2" w:rsidR="0021795A" w:rsidRPr="00D44524" w:rsidRDefault="006A6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88D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10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53E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C6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B3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99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B5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8F6CE4" w:rsidR="00DF25F7" w:rsidRPr="00D44524" w:rsidRDefault="006A6C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511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EADD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2E3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853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764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F46E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511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A61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89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E938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180B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60F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4A4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6C0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2024-07-02T23:49:00.0000000Z</dcterms:modified>
</coreProperties>
</file>